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648" w:rsidRPr="00645132" w:rsidRDefault="00602648" w:rsidP="0060264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45132">
        <w:rPr>
          <w:rFonts w:ascii="Times New Roman" w:hAnsi="Times New Roman"/>
          <w:b/>
          <w:bCs/>
          <w:sz w:val="24"/>
          <w:szCs w:val="24"/>
        </w:rPr>
        <w:t>ПЛАН</w:t>
      </w:r>
    </w:p>
    <w:p w:rsidR="000E2CF9" w:rsidRDefault="000E2CF9" w:rsidP="0060264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культурно-досуговых</w:t>
      </w:r>
      <w:r w:rsidR="00602648" w:rsidRPr="00645132">
        <w:rPr>
          <w:rFonts w:ascii="Times New Roman" w:hAnsi="Times New Roman"/>
          <w:b/>
          <w:bCs/>
          <w:sz w:val="24"/>
          <w:szCs w:val="24"/>
        </w:rPr>
        <w:t xml:space="preserve"> мероприятий </w:t>
      </w:r>
      <w:r>
        <w:rPr>
          <w:rFonts w:ascii="Times New Roman" w:hAnsi="Times New Roman"/>
          <w:b/>
          <w:bCs/>
          <w:sz w:val="24"/>
          <w:szCs w:val="24"/>
        </w:rPr>
        <w:t>государственных и муниципальных учреждений культуры,</w:t>
      </w:r>
    </w:p>
    <w:p w:rsidR="00602648" w:rsidRPr="00645132" w:rsidRDefault="00602648" w:rsidP="000E2CF9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4513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645132">
        <w:rPr>
          <w:rFonts w:ascii="Times New Roman" w:hAnsi="Times New Roman"/>
          <w:b/>
          <w:bCs/>
          <w:sz w:val="24"/>
          <w:szCs w:val="24"/>
        </w:rPr>
        <w:t>посвященных</w:t>
      </w:r>
      <w:proofErr w:type="gramEnd"/>
      <w:r w:rsidRPr="0064513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E2CF9">
        <w:rPr>
          <w:rFonts w:ascii="Times New Roman" w:hAnsi="Times New Roman"/>
          <w:b/>
          <w:bCs/>
          <w:sz w:val="24"/>
          <w:szCs w:val="24"/>
        </w:rPr>
        <w:t xml:space="preserve">празднованию </w:t>
      </w:r>
      <w:r w:rsidRPr="00645132">
        <w:rPr>
          <w:rFonts w:ascii="Times New Roman" w:hAnsi="Times New Roman"/>
          <w:b/>
          <w:bCs/>
          <w:sz w:val="24"/>
          <w:szCs w:val="24"/>
        </w:rPr>
        <w:t>Нового 2019 года и Рождества Христова</w:t>
      </w:r>
    </w:p>
    <w:p w:rsidR="00A95BB3" w:rsidRPr="00645132" w:rsidRDefault="00A95BB3" w:rsidP="0060264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148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1275"/>
        <w:gridCol w:w="5954"/>
        <w:gridCol w:w="4490"/>
        <w:gridCol w:w="1843"/>
      </w:tblGrid>
      <w:tr w:rsidR="007F4CC7" w:rsidRPr="00645132" w:rsidTr="007F4CC7">
        <w:tc>
          <w:tcPr>
            <w:tcW w:w="1276" w:type="dxa"/>
          </w:tcPr>
          <w:p w:rsidR="007F4CC7" w:rsidRPr="00645132" w:rsidRDefault="007F4CC7" w:rsidP="0003166E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513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7F4CC7" w:rsidRPr="00645132" w:rsidRDefault="007F4CC7" w:rsidP="0003166E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F4CC7" w:rsidRPr="00645132" w:rsidRDefault="007F4CC7" w:rsidP="0003166E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5132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954" w:type="dxa"/>
          </w:tcPr>
          <w:p w:rsidR="007F4CC7" w:rsidRPr="00645132" w:rsidRDefault="007F4CC7" w:rsidP="0003166E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513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490" w:type="dxa"/>
          </w:tcPr>
          <w:p w:rsidR="007F4CC7" w:rsidRPr="00645132" w:rsidRDefault="007F4CC7" w:rsidP="0003166E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5132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7F4CC7" w:rsidRPr="00645132" w:rsidRDefault="007F4CC7" w:rsidP="0003166E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513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F4CC7" w:rsidRPr="00645132" w:rsidTr="007F4CC7">
        <w:tc>
          <w:tcPr>
            <w:tcW w:w="1276" w:type="dxa"/>
          </w:tcPr>
          <w:p w:rsidR="007F4CC7" w:rsidRPr="00645132" w:rsidRDefault="007F4CC7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275" w:type="dxa"/>
          </w:tcPr>
          <w:p w:rsidR="007F4CC7" w:rsidRPr="00645132" w:rsidRDefault="007F4CC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Открытие Года театра в Детском музыкальном театре детской школы искусств №1 «Сказочная феерия «Пут</w:t>
            </w:r>
            <w:r w:rsidR="00683E26" w:rsidRPr="00645132">
              <w:rPr>
                <w:rFonts w:ascii="Times New Roman" w:hAnsi="Times New Roman"/>
                <w:sz w:val="24"/>
                <w:szCs w:val="24"/>
              </w:rPr>
              <w:t xml:space="preserve">ешествие в страну </w:t>
            </w:r>
            <w:proofErr w:type="gramStart"/>
            <w:r w:rsidR="00683E26" w:rsidRPr="00645132">
              <w:rPr>
                <w:rFonts w:ascii="Times New Roman" w:hAnsi="Times New Roman"/>
                <w:sz w:val="24"/>
                <w:szCs w:val="24"/>
              </w:rPr>
              <w:t>Пяти-па</w:t>
            </w:r>
            <w:proofErr w:type="gramEnd"/>
            <w:r w:rsidR="00683E26" w:rsidRPr="0064513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490" w:type="dxa"/>
          </w:tcPr>
          <w:p w:rsidR="007F4CC7" w:rsidRPr="00645132" w:rsidRDefault="007F4CC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МБУ ДО «Детская школа искусств № 1», ул. Первомайская, 2-а</w:t>
            </w:r>
          </w:p>
        </w:tc>
        <w:tc>
          <w:tcPr>
            <w:tcW w:w="1843" w:type="dxa"/>
          </w:tcPr>
          <w:p w:rsidR="007F4CC7" w:rsidRPr="00645132" w:rsidRDefault="007F4CC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Беляева Л.А.</w:t>
            </w:r>
          </w:p>
        </w:tc>
      </w:tr>
      <w:tr w:rsidR="007F4CC7" w:rsidRPr="00645132" w:rsidTr="007F4CC7">
        <w:tc>
          <w:tcPr>
            <w:tcW w:w="1276" w:type="dxa"/>
          </w:tcPr>
          <w:p w:rsidR="007F4CC7" w:rsidRPr="00645132" w:rsidRDefault="007F4CC7" w:rsidP="000F37F9">
            <w:pPr>
              <w:pStyle w:val="a4"/>
              <w:jc w:val="center"/>
            </w:pPr>
            <w:r w:rsidRPr="00645132">
              <w:t>13.12</w:t>
            </w:r>
          </w:p>
          <w:p w:rsidR="007F4CC7" w:rsidRPr="00645132" w:rsidRDefault="007F4CC7" w:rsidP="000F37F9">
            <w:pPr>
              <w:pStyle w:val="a4"/>
              <w:jc w:val="center"/>
            </w:pPr>
            <w:r w:rsidRPr="00645132">
              <w:t>27.12</w:t>
            </w:r>
          </w:p>
        </w:tc>
        <w:tc>
          <w:tcPr>
            <w:tcW w:w="1275" w:type="dxa"/>
          </w:tcPr>
          <w:p w:rsidR="007F4CC7" w:rsidRPr="00645132" w:rsidRDefault="007F4CC7" w:rsidP="0003166E">
            <w:pPr>
              <w:pStyle w:val="a4"/>
              <w:jc w:val="both"/>
            </w:pPr>
            <w:r w:rsidRPr="00645132">
              <w:t>14-00</w:t>
            </w:r>
          </w:p>
          <w:p w:rsidR="007F4CC7" w:rsidRPr="00645132" w:rsidRDefault="007F4CC7" w:rsidP="0003166E">
            <w:pPr>
              <w:pStyle w:val="a4"/>
              <w:jc w:val="both"/>
            </w:pPr>
            <w:r w:rsidRPr="00645132">
              <w:t>11-00</w:t>
            </w:r>
          </w:p>
        </w:tc>
        <w:tc>
          <w:tcPr>
            <w:tcW w:w="5954" w:type="dxa"/>
            <w:vMerge w:val="restart"/>
          </w:tcPr>
          <w:p w:rsidR="007F4CC7" w:rsidRPr="00645132" w:rsidRDefault="007F4CC7" w:rsidP="0003166E">
            <w:pPr>
              <w:pStyle w:val="a4"/>
              <w:jc w:val="both"/>
            </w:pPr>
            <w:r w:rsidRPr="00645132">
              <w:t xml:space="preserve">Развлекательная программа </w:t>
            </w:r>
            <w:r w:rsidR="00683E26" w:rsidRPr="00645132">
              <w:t xml:space="preserve">«Волшебный Новый год»  </w:t>
            </w:r>
          </w:p>
          <w:p w:rsidR="007F4CC7" w:rsidRPr="00645132" w:rsidRDefault="007F4CC7" w:rsidP="0003166E">
            <w:pPr>
              <w:pStyle w:val="a4"/>
              <w:jc w:val="both"/>
            </w:pPr>
          </w:p>
        </w:tc>
        <w:tc>
          <w:tcPr>
            <w:tcW w:w="4490" w:type="dxa"/>
          </w:tcPr>
          <w:p w:rsidR="007F4CC7" w:rsidRPr="00645132" w:rsidRDefault="007F4CC7" w:rsidP="00A95BB3">
            <w:pPr>
              <w:pStyle w:val="a4"/>
              <w:jc w:val="both"/>
            </w:pPr>
            <w:r w:rsidRPr="00645132">
              <w:t>МБУК «ЦБС г. Белгорода», библиотека-филиал № 18, ул. Макаренко,6А</w:t>
            </w:r>
          </w:p>
        </w:tc>
        <w:tc>
          <w:tcPr>
            <w:tcW w:w="1843" w:type="dxa"/>
          </w:tcPr>
          <w:p w:rsidR="007F4CC7" w:rsidRPr="00645132" w:rsidRDefault="007F4CC7" w:rsidP="0003166E">
            <w:pPr>
              <w:pStyle w:val="a4"/>
              <w:jc w:val="both"/>
            </w:pPr>
            <w:proofErr w:type="spellStart"/>
            <w:r w:rsidRPr="00645132">
              <w:t>Онацкая</w:t>
            </w:r>
            <w:proofErr w:type="spellEnd"/>
            <w:r w:rsidRPr="00645132">
              <w:t xml:space="preserve"> Т.А.</w:t>
            </w:r>
          </w:p>
        </w:tc>
      </w:tr>
      <w:tr w:rsidR="007F4CC7" w:rsidRPr="00645132" w:rsidTr="007F4CC7">
        <w:tc>
          <w:tcPr>
            <w:tcW w:w="1276" w:type="dxa"/>
          </w:tcPr>
          <w:p w:rsidR="007F4CC7" w:rsidRPr="00645132" w:rsidRDefault="007F4CC7" w:rsidP="000F37F9">
            <w:pPr>
              <w:pStyle w:val="a4"/>
              <w:jc w:val="center"/>
            </w:pPr>
            <w:r w:rsidRPr="00645132">
              <w:t>17.12</w:t>
            </w:r>
          </w:p>
          <w:p w:rsidR="007F4CC7" w:rsidRPr="00645132" w:rsidRDefault="007F4CC7" w:rsidP="000F37F9">
            <w:pPr>
              <w:pStyle w:val="a4"/>
              <w:jc w:val="center"/>
            </w:pPr>
            <w:r w:rsidRPr="00645132">
              <w:t>19.12</w:t>
            </w:r>
          </w:p>
          <w:p w:rsidR="007F4CC7" w:rsidRPr="00645132" w:rsidRDefault="007F4CC7" w:rsidP="000F37F9">
            <w:pPr>
              <w:pStyle w:val="a4"/>
              <w:jc w:val="center"/>
            </w:pPr>
            <w:r w:rsidRPr="00645132">
              <w:t>20.12</w:t>
            </w:r>
          </w:p>
          <w:p w:rsidR="007F4CC7" w:rsidRPr="00645132" w:rsidRDefault="007F4CC7" w:rsidP="000F37F9">
            <w:pPr>
              <w:pStyle w:val="a4"/>
              <w:jc w:val="center"/>
            </w:pPr>
            <w:r w:rsidRPr="00645132">
              <w:t>24.12</w:t>
            </w:r>
          </w:p>
        </w:tc>
        <w:tc>
          <w:tcPr>
            <w:tcW w:w="1275" w:type="dxa"/>
          </w:tcPr>
          <w:p w:rsidR="007F4CC7" w:rsidRPr="00645132" w:rsidRDefault="007F4CC7" w:rsidP="0003166E">
            <w:pPr>
              <w:pStyle w:val="a4"/>
              <w:jc w:val="both"/>
            </w:pPr>
            <w:r w:rsidRPr="00645132">
              <w:t>13-00</w:t>
            </w:r>
          </w:p>
          <w:p w:rsidR="007F4CC7" w:rsidRPr="00645132" w:rsidRDefault="007F4CC7" w:rsidP="0003166E">
            <w:pPr>
              <w:pStyle w:val="a4"/>
              <w:jc w:val="both"/>
            </w:pPr>
            <w:r w:rsidRPr="00645132">
              <w:t>12-00</w:t>
            </w:r>
          </w:p>
          <w:p w:rsidR="007F4CC7" w:rsidRPr="00645132" w:rsidRDefault="007F4CC7" w:rsidP="0003166E">
            <w:pPr>
              <w:pStyle w:val="a4"/>
              <w:jc w:val="both"/>
            </w:pPr>
            <w:r w:rsidRPr="00645132">
              <w:t>12-00</w:t>
            </w:r>
          </w:p>
          <w:p w:rsidR="007F4CC7" w:rsidRPr="00645132" w:rsidRDefault="007F4CC7" w:rsidP="0003166E">
            <w:pPr>
              <w:pStyle w:val="a4"/>
              <w:jc w:val="both"/>
            </w:pPr>
            <w:r w:rsidRPr="00645132">
              <w:t>13-00</w:t>
            </w:r>
          </w:p>
        </w:tc>
        <w:tc>
          <w:tcPr>
            <w:tcW w:w="5954" w:type="dxa"/>
            <w:vMerge/>
          </w:tcPr>
          <w:p w:rsidR="007F4CC7" w:rsidRPr="00645132" w:rsidRDefault="007F4CC7" w:rsidP="0003166E">
            <w:pPr>
              <w:pStyle w:val="a4"/>
              <w:jc w:val="both"/>
            </w:pPr>
          </w:p>
        </w:tc>
        <w:tc>
          <w:tcPr>
            <w:tcW w:w="4490" w:type="dxa"/>
          </w:tcPr>
          <w:p w:rsidR="007F4CC7" w:rsidRPr="00645132" w:rsidRDefault="007F4CC7" w:rsidP="00A95BB3">
            <w:pPr>
              <w:pStyle w:val="western"/>
              <w:spacing w:before="0" w:beforeAutospacing="0" w:after="0" w:afterAutospacing="0"/>
              <w:jc w:val="both"/>
            </w:pPr>
            <w:r w:rsidRPr="00645132">
              <w:t>МБУК «ЦБС г. Белгорода», библиотека-филиал № 12, ул. Тельмана, 10</w:t>
            </w:r>
          </w:p>
        </w:tc>
        <w:tc>
          <w:tcPr>
            <w:tcW w:w="1843" w:type="dxa"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Онацкая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7F4CC7" w:rsidRPr="00645132" w:rsidTr="007F4CC7">
        <w:tc>
          <w:tcPr>
            <w:tcW w:w="1276" w:type="dxa"/>
          </w:tcPr>
          <w:p w:rsidR="007F4CC7" w:rsidRPr="00645132" w:rsidRDefault="007F4CC7" w:rsidP="000F37F9">
            <w:pPr>
              <w:pStyle w:val="a4"/>
              <w:jc w:val="center"/>
            </w:pPr>
            <w:r w:rsidRPr="00645132">
              <w:t>18.12</w:t>
            </w:r>
          </w:p>
          <w:p w:rsidR="007F4CC7" w:rsidRPr="00645132" w:rsidRDefault="007F4CC7" w:rsidP="000F37F9">
            <w:pPr>
              <w:pStyle w:val="a4"/>
              <w:jc w:val="center"/>
            </w:pPr>
            <w:r w:rsidRPr="00645132">
              <w:t>19.12</w:t>
            </w:r>
          </w:p>
          <w:p w:rsidR="007F4CC7" w:rsidRPr="00645132" w:rsidRDefault="007F4CC7" w:rsidP="000F37F9">
            <w:pPr>
              <w:pStyle w:val="a4"/>
              <w:jc w:val="center"/>
            </w:pPr>
            <w:r w:rsidRPr="00645132">
              <w:t>28.12</w:t>
            </w:r>
          </w:p>
        </w:tc>
        <w:tc>
          <w:tcPr>
            <w:tcW w:w="1275" w:type="dxa"/>
          </w:tcPr>
          <w:p w:rsidR="007F4CC7" w:rsidRPr="00645132" w:rsidRDefault="007F4CC7" w:rsidP="0003166E">
            <w:pPr>
              <w:pStyle w:val="a4"/>
              <w:jc w:val="both"/>
            </w:pPr>
            <w:r w:rsidRPr="00645132">
              <w:t>10-00</w:t>
            </w:r>
          </w:p>
          <w:p w:rsidR="007F4CC7" w:rsidRPr="00645132" w:rsidRDefault="007F4CC7" w:rsidP="0003166E">
            <w:pPr>
              <w:pStyle w:val="a4"/>
              <w:jc w:val="both"/>
            </w:pPr>
            <w:r w:rsidRPr="00645132">
              <w:t>10-00</w:t>
            </w:r>
          </w:p>
          <w:p w:rsidR="007F4CC7" w:rsidRPr="00645132" w:rsidRDefault="007F4CC7" w:rsidP="0003166E">
            <w:pPr>
              <w:pStyle w:val="a4"/>
              <w:jc w:val="both"/>
            </w:pPr>
            <w:r w:rsidRPr="00645132">
              <w:t>13-00</w:t>
            </w:r>
          </w:p>
        </w:tc>
        <w:tc>
          <w:tcPr>
            <w:tcW w:w="5954" w:type="dxa"/>
            <w:vMerge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490" w:type="dxa"/>
          </w:tcPr>
          <w:p w:rsidR="007F4CC7" w:rsidRPr="00645132" w:rsidRDefault="007F4CC7" w:rsidP="00A95BB3">
            <w:pPr>
              <w:pStyle w:val="western"/>
              <w:spacing w:before="0" w:beforeAutospacing="0" w:after="0" w:afterAutospacing="0"/>
              <w:jc w:val="both"/>
            </w:pPr>
            <w:r w:rsidRPr="00645132">
              <w:t xml:space="preserve">МБУК «ЦБС г. Белгорода», библиотека-филиал № 1, 1-й </w:t>
            </w:r>
            <w:proofErr w:type="gramStart"/>
            <w:r w:rsidRPr="00645132">
              <w:t>Мичуринский</w:t>
            </w:r>
            <w:proofErr w:type="gramEnd"/>
            <w:r w:rsidRPr="00645132">
              <w:t>, 8</w:t>
            </w:r>
          </w:p>
        </w:tc>
        <w:tc>
          <w:tcPr>
            <w:tcW w:w="1843" w:type="dxa"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Онацкая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7F4CC7" w:rsidRPr="00645132" w:rsidTr="007F4CC7">
        <w:tc>
          <w:tcPr>
            <w:tcW w:w="1276" w:type="dxa"/>
          </w:tcPr>
          <w:p w:rsidR="007F4CC7" w:rsidRPr="00645132" w:rsidRDefault="007F4CC7" w:rsidP="000F37F9">
            <w:pPr>
              <w:pStyle w:val="a4"/>
              <w:jc w:val="center"/>
            </w:pPr>
            <w:r w:rsidRPr="00645132">
              <w:t>18.12</w:t>
            </w:r>
          </w:p>
          <w:p w:rsidR="007F4CC7" w:rsidRPr="00645132" w:rsidRDefault="007F4CC7" w:rsidP="000F37F9">
            <w:pPr>
              <w:pStyle w:val="a4"/>
              <w:jc w:val="center"/>
            </w:pPr>
            <w:r w:rsidRPr="00645132">
              <w:t>21.12</w:t>
            </w:r>
          </w:p>
          <w:p w:rsidR="007F4CC7" w:rsidRPr="00645132" w:rsidRDefault="007F4CC7" w:rsidP="000F37F9">
            <w:pPr>
              <w:pStyle w:val="a4"/>
              <w:jc w:val="center"/>
            </w:pPr>
            <w:r w:rsidRPr="00645132">
              <w:t>25.12</w:t>
            </w:r>
          </w:p>
          <w:p w:rsidR="007F4CC7" w:rsidRPr="00645132" w:rsidRDefault="007F4CC7" w:rsidP="000F37F9">
            <w:pPr>
              <w:pStyle w:val="a4"/>
              <w:jc w:val="center"/>
            </w:pPr>
            <w:r w:rsidRPr="00645132">
              <w:t>26.12</w:t>
            </w:r>
          </w:p>
          <w:p w:rsidR="007F4CC7" w:rsidRPr="00645132" w:rsidRDefault="007F4CC7" w:rsidP="000F37F9">
            <w:pPr>
              <w:pStyle w:val="a4"/>
              <w:jc w:val="center"/>
            </w:pPr>
            <w:r w:rsidRPr="00645132">
              <w:t>27.12</w:t>
            </w:r>
          </w:p>
        </w:tc>
        <w:tc>
          <w:tcPr>
            <w:tcW w:w="1275" w:type="dxa"/>
          </w:tcPr>
          <w:p w:rsidR="007F4CC7" w:rsidRPr="00645132" w:rsidRDefault="007F4CC7" w:rsidP="0003166E">
            <w:pPr>
              <w:pStyle w:val="a4"/>
              <w:jc w:val="both"/>
            </w:pPr>
            <w:r w:rsidRPr="00645132">
              <w:t>10-00</w:t>
            </w:r>
          </w:p>
          <w:p w:rsidR="007F4CC7" w:rsidRPr="00645132" w:rsidRDefault="007F4CC7" w:rsidP="0003166E">
            <w:pPr>
              <w:pStyle w:val="a4"/>
              <w:jc w:val="both"/>
            </w:pPr>
            <w:r w:rsidRPr="00645132">
              <w:t>10-00</w:t>
            </w:r>
          </w:p>
          <w:p w:rsidR="007F4CC7" w:rsidRPr="00645132" w:rsidRDefault="007F4CC7" w:rsidP="0003166E">
            <w:pPr>
              <w:pStyle w:val="a4"/>
              <w:jc w:val="both"/>
            </w:pPr>
            <w:r w:rsidRPr="00645132">
              <w:t>10-00</w:t>
            </w:r>
          </w:p>
          <w:p w:rsidR="007F4CC7" w:rsidRPr="00645132" w:rsidRDefault="007F4CC7" w:rsidP="0003166E">
            <w:pPr>
              <w:pStyle w:val="a4"/>
              <w:jc w:val="both"/>
            </w:pPr>
            <w:r w:rsidRPr="00645132">
              <w:t>10-15</w:t>
            </w:r>
          </w:p>
          <w:p w:rsidR="007F4CC7" w:rsidRPr="00645132" w:rsidRDefault="007F4CC7" w:rsidP="0003166E">
            <w:pPr>
              <w:pStyle w:val="a4"/>
              <w:jc w:val="both"/>
            </w:pPr>
            <w:r w:rsidRPr="00645132">
              <w:t>16-00</w:t>
            </w:r>
          </w:p>
        </w:tc>
        <w:tc>
          <w:tcPr>
            <w:tcW w:w="5954" w:type="dxa"/>
            <w:vMerge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490" w:type="dxa"/>
          </w:tcPr>
          <w:p w:rsidR="007F4CC7" w:rsidRPr="00645132" w:rsidRDefault="007F4CC7" w:rsidP="00A95BB3">
            <w:pPr>
              <w:pStyle w:val="western"/>
              <w:spacing w:before="0" w:beforeAutospacing="0" w:after="0" w:afterAutospacing="0"/>
              <w:jc w:val="both"/>
              <w:rPr>
                <w:spacing w:val="-2"/>
              </w:rPr>
            </w:pPr>
            <w:r w:rsidRPr="00645132">
              <w:t>МБУК «ЦБС г. Белгорода», библиотека-филиал № 10,  ул. Спортивная, 2</w:t>
            </w:r>
          </w:p>
        </w:tc>
        <w:tc>
          <w:tcPr>
            <w:tcW w:w="1843" w:type="dxa"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Онацкая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7F4CC7" w:rsidRPr="00645132" w:rsidTr="007F4CC7">
        <w:tc>
          <w:tcPr>
            <w:tcW w:w="1276" w:type="dxa"/>
          </w:tcPr>
          <w:p w:rsidR="007F4CC7" w:rsidRPr="00645132" w:rsidRDefault="007F4CC7" w:rsidP="000F37F9">
            <w:pPr>
              <w:pStyle w:val="a4"/>
              <w:jc w:val="center"/>
            </w:pPr>
            <w:r w:rsidRPr="00645132">
              <w:t>19.12</w:t>
            </w:r>
          </w:p>
        </w:tc>
        <w:tc>
          <w:tcPr>
            <w:tcW w:w="1275" w:type="dxa"/>
          </w:tcPr>
          <w:p w:rsidR="007F4CC7" w:rsidRPr="00645132" w:rsidRDefault="007F4CC7" w:rsidP="0003166E">
            <w:pPr>
              <w:pStyle w:val="a4"/>
              <w:jc w:val="both"/>
            </w:pPr>
            <w:r w:rsidRPr="00645132">
              <w:t>11-00</w:t>
            </w:r>
          </w:p>
        </w:tc>
        <w:tc>
          <w:tcPr>
            <w:tcW w:w="5954" w:type="dxa"/>
            <w:vMerge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490" w:type="dxa"/>
          </w:tcPr>
          <w:p w:rsidR="007F4CC7" w:rsidRPr="00645132" w:rsidRDefault="007F4CC7" w:rsidP="00A95BB3">
            <w:pPr>
              <w:pStyle w:val="western"/>
              <w:spacing w:before="0" w:beforeAutospacing="0" w:after="0" w:afterAutospacing="0"/>
              <w:jc w:val="both"/>
            </w:pPr>
            <w:r w:rsidRPr="00645132">
              <w:t>МБУК «ЦБС г. Белгорода», библиотека-филиал № 8,  ул. Некрасова, 29</w:t>
            </w:r>
          </w:p>
          <w:p w:rsidR="007F4CC7" w:rsidRPr="00645132" w:rsidRDefault="007F4CC7" w:rsidP="00A95BB3">
            <w:pPr>
              <w:pStyle w:val="western"/>
              <w:spacing w:before="0" w:beforeAutospacing="0" w:after="0" w:afterAutospacing="0"/>
              <w:jc w:val="both"/>
              <w:rPr>
                <w:spacing w:val="-2"/>
              </w:rPr>
            </w:pPr>
          </w:p>
        </w:tc>
        <w:tc>
          <w:tcPr>
            <w:tcW w:w="1843" w:type="dxa"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Онацкая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7F4CC7" w:rsidRPr="00645132" w:rsidTr="007F4CC7">
        <w:tc>
          <w:tcPr>
            <w:tcW w:w="1276" w:type="dxa"/>
          </w:tcPr>
          <w:p w:rsidR="007F4CC7" w:rsidRPr="00645132" w:rsidRDefault="007F4CC7" w:rsidP="000F37F9">
            <w:pPr>
              <w:pStyle w:val="a4"/>
              <w:jc w:val="center"/>
            </w:pPr>
            <w:r w:rsidRPr="00645132">
              <w:t>20.12</w:t>
            </w:r>
          </w:p>
          <w:p w:rsidR="007F4CC7" w:rsidRPr="00645132" w:rsidRDefault="007F4CC7" w:rsidP="000F37F9">
            <w:pPr>
              <w:pStyle w:val="a4"/>
              <w:jc w:val="center"/>
            </w:pPr>
            <w:r w:rsidRPr="00645132">
              <w:t>26.12</w:t>
            </w:r>
          </w:p>
        </w:tc>
        <w:tc>
          <w:tcPr>
            <w:tcW w:w="1275" w:type="dxa"/>
          </w:tcPr>
          <w:p w:rsidR="007F4CC7" w:rsidRPr="00645132" w:rsidRDefault="007F4CC7" w:rsidP="0003166E">
            <w:pPr>
              <w:pStyle w:val="a4"/>
              <w:jc w:val="both"/>
            </w:pPr>
            <w:r w:rsidRPr="00645132">
              <w:t>11-00</w:t>
            </w:r>
          </w:p>
          <w:p w:rsidR="007F4CC7" w:rsidRPr="00645132" w:rsidRDefault="007F4CC7" w:rsidP="0003166E">
            <w:pPr>
              <w:pStyle w:val="a4"/>
              <w:jc w:val="both"/>
            </w:pPr>
            <w:r w:rsidRPr="00645132">
              <w:t>15-30</w:t>
            </w:r>
          </w:p>
        </w:tc>
        <w:tc>
          <w:tcPr>
            <w:tcW w:w="5954" w:type="dxa"/>
            <w:vMerge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0" w:type="dxa"/>
          </w:tcPr>
          <w:p w:rsidR="007F4CC7" w:rsidRPr="00645132" w:rsidRDefault="007F4CC7" w:rsidP="00A95BB3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  <w:r w:rsidRPr="00645132">
              <w:rPr>
                <w:lang w:eastAsia="en-US"/>
              </w:rPr>
              <w:t>МБУК «ЦБС г. Белгорода», библиотека-филиал № 4, ул.2-я Центральная, 4</w:t>
            </w:r>
          </w:p>
          <w:p w:rsidR="007F4CC7" w:rsidRPr="00645132" w:rsidRDefault="007F4CC7" w:rsidP="00A95BB3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843" w:type="dxa"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Онацкая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</w:t>
            </w:r>
          </w:p>
        </w:tc>
      </w:tr>
      <w:tr w:rsidR="007F4CC7" w:rsidRPr="00645132" w:rsidTr="007F4CC7">
        <w:tc>
          <w:tcPr>
            <w:tcW w:w="1276" w:type="dxa"/>
          </w:tcPr>
          <w:p w:rsidR="007F4CC7" w:rsidRPr="00645132" w:rsidRDefault="007F4CC7" w:rsidP="000F37F9">
            <w:pPr>
              <w:pStyle w:val="a4"/>
              <w:jc w:val="center"/>
            </w:pPr>
            <w:r w:rsidRPr="00645132">
              <w:t>20.12</w:t>
            </w:r>
          </w:p>
          <w:p w:rsidR="007F4CC7" w:rsidRPr="00645132" w:rsidRDefault="007F4CC7" w:rsidP="000F37F9">
            <w:pPr>
              <w:pStyle w:val="a4"/>
              <w:jc w:val="center"/>
            </w:pPr>
            <w:r w:rsidRPr="00645132">
              <w:t>27.12</w:t>
            </w:r>
          </w:p>
        </w:tc>
        <w:tc>
          <w:tcPr>
            <w:tcW w:w="1275" w:type="dxa"/>
          </w:tcPr>
          <w:p w:rsidR="007F4CC7" w:rsidRPr="00645132" w:rsidRDefault="007F4CC7" w:rsidP="0003166E">
            <w:pPr>
              <w:pStyle w:val="a4"/>
              <w:jc w:val="both"/>
            </w:pPr>
            <w:r w:rsidRPr="00645132">
              <w:t>15-00</w:t>
            </w:r>
          </w:p>
          <w:p w:rsidR="007F4CC7" w:rsidRPr="00645132" w:rsidRDefault="007F4CC7" w:rsidP="0003166E">
            <w:pPr>
              <w:pStyle w:val="a4"/>
              <w:jc w:val="both"/>
            </w:pPr>
            <w:r w:rsidRPr="00645132">
              <w:t>17-30</w:t>
            </w:r>
          </w:p>
        </w:tc>
        <w:tc>
          <w:tcPr>
            <w:tcW w:w="5954" w:type="dxa"/>
            <w:vMerge/>
          </w:tcPr>
          <w:p w:rsidR="007F4CC7" w:rsidRPr="00645132" w:rsidRDefault="007F4CC7" w:rsidP="0003166E">
            <w:pPr>
              <w:pStyle w:val="a4"/>
              <w:jc w:val="both"/>
            </w:pPr>
          </w:p>
        </w:tc>
        <w:tc>
          <w:tcPr>
            <w:tcW w:w="4490" w:type="dxa"/>
          </w:tcPr>
          <w:p w:rsidR="007F4CC7" w:rsidRPr="00645132" w:rsidRDefault="007F4CC7" w:rsidP="0003166E">
            <w:pPr>
              <w:pStyle w:val="western"/>
              <w:spacing w:before="0" w:beforeAutospacing="0" w:after="0" w:afterAutospacing="0"/>
              <w:jc w:val="both"/>
              <w:rPr>
                <w:spacing w:val="-2"/>
              </w:rPr>
            </w:pPr>
            <w:r w:rsidRPr="00645132">
              <w:t xml:space="preserve">МБУК «ЦБС г. Белгорода», </w:t>
            </w:r>
            <w:proofErr w:type="gramStart"/>
            <w:r w:rsidRPr="00645132">
              <w:t>Центральная</w:t>
            </w:r>
            <w:proofErr w:type="gramEnd"/>
            <w:r w:rsidRPr="00645132">
              <w:t xml:space="preserve"> городская библиотека, ул.  Островского, 14</w:t>
            </w:r>
          </w:p>
        </w:tc>
        <w:tc>
          <w:tcPr>
            <w:tcW w:w="1843" w:type="dxa"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Онацкая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7F4CC7" w:rsidRPr="00645132" w:rsidTr="007F4CC7">
        <w:tc>
          <w:tcPr>
            <w:tcW w:w="1276" w:type="dxa"/>
          </w:tcPr>
          <w:p w:rsidR="007F4CC7" w:rsidRPr="00645132" w:rsidRDefault="007F4CC7" w:rsidP="000F37F9">
            <w:pPr>
              <w:pStyle w:val="a4"/>
              <w:jc w:val="center"/>
            </w:pPr>
            <w:r w:rsidRPr="00645132">
              <w:t>21.12</w:t>
            </w:r>
          </w:p>
          <w:p w:rsidR="007F4CC7" w:rsidRPr="00645132" w:rsidRDefault="007F4CC7" w:rsidP="000F37F9">
            <w:pPr>
              <w:pStyle w:val="a4"/>
              <w:jc w:val="center"/>
            </w:pPr>
            <w:r w:rsidRPr="00645132">
              <w:t>25.12</w:t>
            </w:r>
          </w:p>
        </w:tc>
        <w:tc>
          <w:tcPr>
            <w:tcW w:w="1275" w:type="dxa"/>
          </w:tcPr>
          <w:p w:rsidR="007F4CC7" w:rsidRPr="00645132" w:rsidRDefault="007F4CC7" w:rsidP="0003166E">
            <w:pPr>
              <w:pStyle w:val="a4"/>
              <w:jc w:val="both"/>
            </w:pPr>
            <w:r w:rsidRPr="00645132">
              <w:t>11-00</w:t>
            </w:r>
          </w:p>
          <w:p w:rsidR="007F4CC7" w:rsidRPr="00645132" w:rsidRDefault="007F4CC7" w:rsidP="0003166E">
            <w:pPr>
              <w:pStyle w:val="a4"/>
              <w:jc w:val="both"/>
            </w:pPr>
            <w:r w:rsidRPr="00645132">
              <w:t>11-00</w:t>
            </w:r>
          </w:p>
        </w:tc>
        <w:tc>
          <w:tcPr>
            <w:tcW w:w="5954" w:type="dxa"/>
            <w:vMerge/>
          </w:tcPr>
          <w:p w:rsidR="007F4CC7" w:rsidRPr="00645132" w:rsidRDefault="007F4CC7" w:rsidP="0003166E">
            <w:pPr>
              <w:pStyle w:val="a4"/>
              <w:jc w:val="both"/>
            </w:pPr>
          </w:p>
        </w:tc>
        <w:tc>
          <w:tcPr>
            <w:tcW w:w="4490" w:type="dxa"/>
          </w:tcPr>
          <w:p w:rsidR="007F4CC7" w:rsidRPr="00645132" w:rsidRDefault="007F4CC7" w:rsidP="00A95BB3">
            <w:pPr>
              <w:pStyle w:val="western"/>
              <w:spacing w:before="0" w:beforeAutospacing="0" w:after="0" w:afterAutospacing="0"/>
              <w:jc w:val="both"/>
            </w:pPr>
            <w:r w:rsidRPr="00645132">
              <w:t>МБУК «ЦБС г. Белгорода», библиотека-филиал № 14, (СОШ № 21), ул. Чапаева, 14</w:t>
            </w:r>
          </w:p>
        </w:tc>
        <w:tc>
          <w:tcPr>
            <w:tcW w:w="1843" w:type="dxa"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Онацкая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7F4CC7" w:rsidRPr="00645132" w:rsidTr="007F4CC7">
        <w:tc>
          <w:tcPr>
            <w:tcW w:w="1276" w:type="dxa"/>
          </w:tcPr>
          <w:p w:rsidR="007F4CC7" w:rsidRPr="00645132" w:rsidRDefault="007F4CC7" w:rsidP="000F37F9">
            <w:pPr>
              <w:pStyle w:val="a4"/>
              <w:jc w:val="center"/>
            </w:pPr>
            <w:r w:rsidRPr="00645132">
              <w:t>24 -28.12</w:t>
            </w:r>
          </w:p>
        </w:tc>
        <w:tc>
          <w:tcPr>
            <w:tcW w:w="1275" w:type="dxa"/>
          </w:tcPr>
          <w:p w:rsidR="007F4CC7" w:rsidRPr="00645132" w:rsidRDefault="007F4CC7" w:rsidP="0003166E">
            <w:pPr>
              <w:pStyle w:val="a4"/>
              <w:jc w:val="both"/>
            </w:pPr>
            <w:r w:rsidRPr="00645132">
              <w:t>11-00</w:t>
            </w:r>
          </w:p>
        </w:tc>
        <w:tc>
          <w:tcPr>
            <w:tcW w:w="5954" w:type="dxa"/>
            <w:vMerge/>
          </w:tcPr>
          <w:p w:rsidR="007F4CC7" w:rsidRPr="00645132" w:rsidRDefault="007F4CC7" w:rsidP="0003166E">
            <w:pPr>
              <w:pStyle w:val="a4"/>
              <w:jc w:val="both"/>
            </w:pPr>
          </w:p>
        </w:tc>
        <w:tc>
          <w:tcPr>
            <w:tcW w:w="4490" w:type="dxa"/>
          </w:tcPr>
          <w:p w:rsidR="007F4CC7" w:rsidRPr="00645132" w:rsidRDefault="007F4CC7" w:rsidP="00A95BB3">
            <w:pPr>
              <w:pStyle w:val="western"/>
              <w:spacing w:before="0" w:beforeAutospacing="0" w:after="0" w:afterAutospacing="0"/>
              <w:jc w:val="both"/>
            </w:pPr>
            <w:r w:rsidRPr="00645132">
              <w:t>МБУК «ЦБС г. Белгорода», библиотека-филиал № 6, Народный бульвар, 52А</w:t>
            </w:r>
          </w:p>
          <w:p w:rsidR="007F4CC7" w:rsidRPr="00645132" w:rsidRDefault="007F4CC7" w:rsidP="00A95BB3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843" w:type="dxa"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Онацкая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7F4CC7" w:rsidRPr="00645132" w:rsidTr="007F4CC7">
        <w:tc>
          <w:tcPr>
            <w:tcW w:w="1276" w:type="dxa"/>
          </w:tcPr>
          <w:p w:rsidR="007F4CC7" w:rsidRPr="00645132" w:rsidRDefault="007F4CC7" w:rsidP="000F37F9">
            <w:pPr>
              <w:pStyle w:val="a4"/>
              <w:jc w:val="center"/>
            </w:pPr>
            <w:r w:rsidRPr="00645132">
              <w:lastRenderedPageBreak/>
              <w:t>24.12</w:t>
            </w:r>
          </w:p>
          <w:p w:rsidR="007F4CC7" w:rsidRPr="00645132" w:rsidRDefault="007F4CC7" w:rsidP="000F37F9">
            <w:pPr>
              <w:pStyle w:val="a4"/>
              <w:jc w:val="center"/>
            </w:pPr>
            <w:r w:rsidRPr="00645132">
              <w:t>25.12</w:t>
            </w:r>
          </w:p>
          <w:p w:rsidR="007F4CC7" w:rsidRPr="00645132" w:rsidRDefault="007F4CC7" w:rsidP="000F37F9">
            <w:pPr>
              <w:pStyle w:val="a4"/>
              <w:jc w:val="center"/>
            </w:pPr>
            <w:r w:rsidRPr="00645132">
              <w:t>27.12</w:t>
            </w:r>
          </w:p>
          <w:p w:rsidR="007F4CC7" w:rsidRPr="00645132" w:rsidRDefault="007F4CC7" w:rsidP="000F37F9">
            <w:pPr>
              <w:pStyle w:val="a4"/>
              <w:jc w:val="center"/>
            </w:pPr>
            <w:r w:rsidRPr="00645132">
              <w:t>28.12</w:t>
            </w:r>
          </w:p>
        </w:tc>
        <w:tc>
          <w:tcPr>
            <w:tcW w:w="1275" w:type="dxa"/>
          </w:tcPr>
          <w:p w:rsidR="007F4CC7" w:rsidRPr="00645132" w:rsidRDefault="007F4CC7" w:rsidP="0003166E">
            <w:pPr>
              <w:pStyle w:val="a4"/>
              <w:jc w:val="both"/>
            </w:pPr>
            <w:r w:rsidRPr="00645132">
              <w:t>11-00</w:t>
            </w:r>
          </w:p>
          <w:p w:rsidR="007F4CC7" w:rsidRPr="00645132" w:rsidRDefault="007F4CC7" w:rsidP="0003166E">
            <w:pPr>
              <w:pStyle w:val="a4"/>
              <w:jc w:val="both"/>
            </w:pPr>
            <w:r w:rsidRPr="00645132">
              <w:t>13-30</w:t>
            </w:r>
          </w:p>
          <w:p w:rsidR="007F4CC7" w:rsidRPr="00645132" w:rsidRDefault="007F4CC7" w:rsidP="0003166E">
            <w:pPr>
              <w:pStyle w:val="a4"/>
              <w:jc w:val="both"/>
            </w:pPr>
            <w:r w:rsidRPr="00645132">
              <w:t>11-00</w:t>
            </w:r>
          </w:p>
          <w:p w:rsidR="007F4CC7" w:rsidRPr="00645132" w:rsidRDefault="007F4CC7" w:rsidP="0003166E">
            <w:pPr>
              <w:pStyle w:val="a4"/>
              <w:jc w:val="both"/>
            </w:pPr>
            <w:r w:rsidRPr="00645132">
              <w:t>10-00</w:t>
            </w:r>
          </w:p>
        </w:tc>
        <w:tc>
          <w:tcPr>
            <w:tcW w:w="5954" w:type="dxa"/>
            <w:vMerge/>
          </w:tcPr>
          <w:p w:rsidR="007F4CC7" w:rsidRPr="00645132" w:rsidRDefault="007F4CC7" w:rsidP="0003166E">
            <w:pPr>
              <w:pStyle w:val="a4"/>
              <w:jc w:val="both"/>
            </w:pPr>
          </w:p>
        </w:tc>
        <w:tc>
          <w:tcPr>
            <w:tcW w:w="4490" w:type="dxa"/>
          </w:tcPr>
          <w:p w:rsidR="007F4CC7" w:rsidRPr="00645132" w:rsidRDefault="007F4CC7" w:rsidP="0003166E">
            <w:pPr>
              <w:pStyle w:val="a4"/>
              <w:jc w:val="both"/>
            </w:pPr>
            <w:r w:rsidRPr="00645132">
              <w:t>МБУК «ЦБС г. Белгорода»,</w:t>
            </w:r>
          </w:p>
          <w:p w:rsidR="007F4CC7" w:rsidRPr="00645132" w:rsidRDefault="007F4CC7" w:rsidP="00A95BB3">
            <w:pPr>
              <w:pStyle w:val="a4"/>
              <w:jc w:val="both"/>
            </w:pPr>
            <w:r w:rsidRPr="00645132">
              <w:t>Центральная детская библиотека им. А. Гайдара, ул. Попова, 54</w:t>
            </w:r>
          </w:p>
        </w:tc>
        <w:tc>
          <w:tcPr>
            <w:tcW w:w="1843" w:type="dxa"/>
          </w:tcPr>
          <w:p w:rsidR="007F4CC7" w:rsidRPr="00645132" w:rsidRDefault="007F4CC7" w:rsidP="0003166E">
            <w:pPr>
              <w:pStyle w:val="a4"/>
              <w:jc w:val="both"/>
            </w:pPr>
            <w:proofErr w:type="spellStart"/>
            <w:r w:rsidRPr="00645132">
              <w:t>Онацкая</w:t>
            </w:r>
            <w:proofErr w:type="spellEnd"/>
            <w:r w:rsidRPr="00645132">
              <w:t xml:space="preserve"> Т.А.</w:t>
            </w:r>
          </w:p>
        </w:tc>
      </w:tr>
      <w:tr w:rsidR="007F4CC7" w:rsidRPr="00645132" w:rsidTr="007F4CC7">
        <w:tc>
          <w:tcPr>
            <w:tcW w:w="1276" w:type="dxa"/>
          </w:tcPr>
          <w:p w:rsidR="007F4CC7" w:rsidRPr="00645132" w:rsidRDefault="007F4CC7" w:rsidP="000F37F9">
            <w:pPr>
              <w:pStyle w:val="a4"/>
              <w:jc w:val="center"/>
            </w:pPr>
            <w:r w:rsidRPr="00645132">
              <w:t>24.12</w:t>
            </w:r>
          </w:p>
          <w:p w:rsidR="007F4CC7" w:rsidRPr="00645132" w:rsidRDefault="007F4CC7" w:rsidP="000F37F9">
            <w:pPr>
              <w:pStyle w:val="a4"/>
              <w:jc w:val="center"/>
            </w:pPr>
            <w:r w:rsidRPr="00645132">
              <w:t>25.12</w:t>
            </w:r>
          </w:p>
        </w:tc>
        <w:tc>
          <w:tcPr>
            <w:tcW w:w="1275" w:type="dxa"/>
          </w:tcPr>
          <w:p w:rsidR="007F4CC7" w:rsidRPr="00645132" w:rsidRDefault="007F4CC7" w:rsidP="0003166E">
            <w:pPr>
              <w:pStyle w:val="a4"/>
              <w:jc w:val="both"/>
            </w:pPr>
            <w:r w:rsidRPr="00645132">
              <w:t>13-00</w:t>
            </w:r>
          </w:p>
          <w:p w:rsidR="007F4CC7" w:rsidRPr="00645132" w:rsidRDefault="007F4CC7" w:rsidP="0003166E">
            <w:pPr>
              <w:pStyle w:val="a4"/>
              <w:jc w:val="both"/>
            </w:pPr>
            <w:r w:rsidRPr="00645132">
              <w:t>10-00</w:t>
            </w:r>
          </w:p>
        </w:tc>
        <w:tc>
          <w:tcPr>
            <w:tcW w:w="5954" w:type="dxa"/>
            <w:vMerge/>
          </w:tcPr>
          <w:p w:rsidR="007F4CC7" w:rsidRPr="00645132" w:rsidRDefault="007F4CC7" w:rsidP="0003166E">
            <w:pPr>
              <w:pStyle w:val="a4"/>
              <w:jc w:val="both"/>
            </w:pPr>
          </w:p>
        </w:tc>
        <w:tc>
          <w:tcPr>
            <w:tcW w:w="4490" w:type="dxa"/>
          </w:tcPr>
          <w:p w:rsidR="007F4CC7" w:rsidRPr="00645132" w:rsidRDefault="007F4CC7" w:rsidP="00A95BB3">
            <w:pPr>
              <w:pStyle w:val="a4"/>
              <w:jc w:val="both"/>
            </w:pPr>
            <w:r w:rsidRPr="00645132">
              <w:t>МБУК «ЦБС г. Белгорода», библиотека-филиал № 19, ул. Горького, 74</w:t>
            </w:r>
          </w:p>
        </w:tc>
        <w:tc>
          <w:tcPr>
            <w:tcW w:w="1843" w:type="dxa"/>
          </w:tcPr>
          <w:p w:rsidR="007F4CC7" w:rsidRPr="00645132" w:rsidRDefault="007F4CC7" w:rsidP="0003166E">
            <w:pPr>
              <w:pStyle w:val="a4"/>
              <w:jc w:val="both"/>
            </w:pPr>
            <w:proofErr w:type="spellStart"/>
            <w:r w:rsidRPr="00645132">
              <w:t>Онацкая</w:t>
            </w:r>
            <w:proofErr w:type="spellEnd"/>
            <w:r w:rsidRPr="00645132">
              <w:t xml:space="preserve"> Т.А.</w:t>
            </w:r>
          </w:p>
        </w:tc>
      </w:tr>
      <w:tr w:rsidR="007F4CC7" w:rsidRPr="00645132" w:rsidTr="007F4CC7">
        <w:tc>
          <w:tcPr>
            <w:tcW w:w="1276" w:type="dxa"/>
          </w:tcPr>
          <w:p w:rsidR="007F4CC7" w:rsidRPr="00645132" w:rsidRDefault="007F4CC7" w:rsidP="000F37F9">
            <w:pPr>
              <w:pStyle w:val="a4"/>
              <w:jc w:val="center"/>
            </w:pPr>
            <w:r w:rsidRPr="00645132">
              <w:t>25.12</w:t>
            </w:r>
          </w:p>
          <w:p w:rsidR="007F4CC7" w:rsidRPr="00645132" w:rsidRDefault="007F4CC7" w:rsidP="000F37F9">
            <w:pPr>
              <w:pStyle w:val="a4"/>
              <w:jc w:val="center"/>
            </w:pPr>
            <w:r w:rsidRPr="00645132">
              <w:t>26.12</w:t>
            </w:r>
          </w:p>
        </w:tc>
        <w:tc>
          <w:tcPr>
            <w:tcW w:w="1275" w:type="dxa"/>
          </w:tcPr>
          <w:p w:rsidR="007F4CC7" w:rsidRPr="00645132" w:rsidRDefault="007F4CC7" w:rsidP="0003166E">
            <w:pPr>
              <w:pStyle w:val="a4"/>
              <w:jc w:val="both"/>
            </w:pPr>
            <w:r w:rsidRPr="00645132">
              <w:t>10-30</w:t>
            </w:r>
          </w:p>
          <w:p w:rsidR="007F4CC7" w:rsidRPr="00645132" w:rsidRDefault="007F4CC7" w:rsidP="0003166E">
            <w:pPr>
              <w:pStyle w:val="a4"/>
              <w:jc w:val="both"/>
            </w:pPr>
            <w:r w:rsidRPr="00645132">
              <w:t>11-00</w:t>
            </w:r>
          </w:p>
        </w:tc>
        <w:tc>
          <w:tcPr>
            <w:tcW w:w="5954" w:type="dxa"/>
            <w:vMerge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490" w:type="dxa"/>
          </w:tcPr>
          <w:p w:rsidR="007F4CC7" w:rsidRPr="00645132" w:rsidRDefault="007F4CC7" w:rsidP="00A95BB3">
            <w:pPr>
              <w:pStyle w:val="western"/>
              <w:spacing w:before="0" w:beforeAutospacing="0" w:after="0" w:afterAutospacing="0"/>
              <w:jc w:val="both"/>
            </w:pPr>
            <w:r w:rsidRPr="00645132">
              <w:t>МБУК «ЦБС г. Белгорода», библиотека-филиал № 9,  ул. Щорса, 15</w:t>
            </w:r>
          </w:p>
        </w:tc>
        <w:tc>
          <w:tcPr>
            <w:tcW w:w="1843" w:type="dxa"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Онацкая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7F4CC7" w:rsidRPr="00645132" w:rsidTr="007F4CC7">
        <w:tc>
          <w:tcPr>
            <w:tcW w:w="1276" w:type="dxa"/>
          </w:tcPr>
          <w:p w:rsidR="007F4CC7" w:rsidRPr="00645132" w:rsidRDefault="007F4CC7" w:rsidP="000F37F9">
            <w:pPr>
              <w:pStyle w:val="a4"/>
              <w:jc w:val="center"/>
            </w:pPr>
            <w:r w:rsidRPr="00645132">
              <w:t>25.12</w:t>
            </w:r>
          </w:p>
          <w:p w:rsidR="007F4CC7" w:rsidRPr="00645132" w:rsidRDefault="007F4CC7" w:rsidP="000F37F9">
            <w:pPr>
              <w:pStyle w:val="a4"/>
              <w:jc w:val="center"/>
            </w:pPr>
            <w:r w:rsidRPr="00645132">
              <w:t>26.12</w:t>
            </w:r>
          </w:p>
        </w:tc>
        <w:tc>
          <w:tcPr>
            <w:tcW w:w="1275" w:type="dxa"/>
          </w:tcPr>
          <w:p w:rsidR="007F4CC7" w:rsidRPr="00645132" w:rsidRDefault="007F4CC7" w:rsidP="0003166E">
            <w:pPr>
              <w:pStyle w:val="a4"/>
              <w:jc w:val="both"/>
            </w:pPr>
            <w:r w:rsidRPr="00645132">
              <w:t>11-00</w:t>
            </w:r>
          </w:p>
          <w:p w:rsidR="007F4CC7" w:rsidRPr="00645132" w:rsidRDefault="007F4CC7" w:rsidP="0003166E">
            <w:pPr>
              <w:pStyle w:val="a4"/>
              <w:jc w:val="both"/>
            </w:pPr>
            <w:r w:rsidRPr="00645132">
              <w:t>16-00</w:t>
            </w:r>
          </w:p>
        </w:tc>
        <w:tc>
          <w:tcPr>
            <w:tcW w:w="5954" w:type="dxa"/>
            <w:vMerge/>
          </w:tcPr>
          <w:p w:rsidR="007F4CC7" w:rsidRPr="00645132" w:rsidRDefault="007F4CC7" w:rsidP="0003166E">
            <w:pPr>
              <w:pStyle w:val="western"/>
              <w:spacing w:before="0" w:beforeAutospacing="0" w:after="0" w:afterAutospacing="0"/>
              <w:jc w:val="both"/>
              <w:rPr>
                <w:spacing w:val="-2"/>
              </w:rPr>
            </w:pPr>
          </w:p>
        </w:tc>
        <w:tc>
          <w:tcPr>
            <w:tcW w:w="4490" w:type="dxa"/>
          </w:tcPr>
          <w:p w:rsidR="007F4CC7" w:rsidRPr="00645132" w:rsidRDefault="007F4CC7" w:rsidP="00A95BB3">
            <w:pPr>
              <w:pStyle w:val="western"/>
              <w:spacing w:before="0" w:beforeAutospacing="0" w:after="0" w:afterAutospacing="0"/>
              <w:jc w:val="both"/>
            </w:pPr>
            <w:r w:rsidRPr="00645132">
              <w:t xml:space="preserve">МБУК «ЦБС г. Белгорода», библиотека-филиал № 16, ул. </w:t>
            </w:r>
            <w:proofErr w:type="spellStart"/>
            <w:r w:rsidRPr="00645132">
              <w:t>Шаландина</w:t>
            </w:r>
            <w:proofErr w:type="spellEnd"/>
            <w:r w:rsidRPr="00645132">
              <w:t>, 13</w:t>
            </w:r>
          </w:p>
        </w:tc>
        <w:tc>
          <w:tcPr>
            <w:tcW w:w="1843" w:type="dxa"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Онацкая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7F4CC7" w:rsidRPr="00645132" w:rsidTr="007F4CC7">
        <w:tc>
          <w:tcPr>
            <w:tcW w:w="1276" w:type="dxa"/>
          </w:tcPr>
          <w:p w:rsidR="007F4CC7" w:rsidRPr="00645132" w:rsidRDefault="007F4CC7" w:rsidP="000F37F9">
            <w:pPr>
              <w:pStyle w:val="a4"/>
              <w:jc w:val="center"/>
            </w:pPr>
            <w:r w:rsidRPr="00645132">
              <w:t>25.12</w:t>
            </w:r>
          </w:p>
        </w:tc>
        <w:tc>
          <w:tcPr>
            <w:tcW w:w="1275" w:type="dxa"/>
          </w:tcPr>
          <w:p w:rsidR="007F4CC7" w:rsidRPr="00645132" w:rsidRDefault="007F4CC7" w:rsidP="0003166E">
            <w:pPr>
              <w:pStyle w:val="a4"/>
              <w:jc w:val="both"/>
            </w:pPr>
            <w:r w:rsidRPr="00645132">
              <w:t>11-00</w:t>
            </w:r>
          </w:p>
        </w:tc>
        <w:tc>
          <w:tcPr>
            <w:tcW w:w="5954" w:type="dxa"/>
            <w:vMerge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0" w:type="dxa"/>
          </w:tcPr>
          <w:p w:rsidR="007F4CC7" w:rsidRPr="00645132" w:rsidRDefault="007F4CC7" w:rsidP="00A95BB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МБУК «ЦБС г. Белгорода», библиотека-филиал № 5,  Михайловское шоссе, 32а</w:t>
            </w:r>
          </w:p>
        </w:tc>
        <w:tc>
          <w:tcPr>
            <w:tcW w:w="1843" w:type="dxa"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Онацкая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</w:t>
            </w:r>
          </w:p>
        </w:tc>
      </w:tr>
      <w:tr w:rsidR="007F4CC7" w:rsidRPr="00645132" w:rsidTr="007F4CC7">
        <w:tc>
          <w:tcPr>
            <w:tcW w:w="1276" w:type="dxa"/>
          </w:tcPr>
          <w:p w:rsidR="007F4CC7" w:rsidRPr="00645132" w:rsidRDefault="007F4CC7" w:rsidP="000F37F9">
            <w:pPr>
              <w:pStyle w:val="a4"/>
              <w:jc w:val="center"/>
            </w:pPr>
            <w:r w:rsidRPr="00645132">
              <w:t>25.12</w:t>
            </w:r>
          </w:p>
          <w:p w:rsidR="007F4CC7" w:rsidRPr="00645132" w:rsidRDefault="007F4CC7" w:rsidP="000F37F9">
            <w:pPr>
              <w:pStyle w:val="a4"/>
              <w:jc w:val="center"/>
            </w:pPr>
            <w:r w:rsidRPr="00645132">
              <w:t>27.12</w:t>
            </w:r>
          </w:p>
        </w:tc>
        <w:tc>
          <w:tcPr>
            <w:tcW w:w="1275" w:type="dxa"/>
          </w:tcPr>
          <w:p w:rsidR="007F4CC7" w:rsidRPr="00645132" w:rsidRDefault="007F4CC7" w:rsidP="0003166E">
            <w:pPr>
              <w:pStyle w:val="a4"/>
              <w:jc w:val="both"/>
            </w:pPr>
            <w:r w:rsidRPr="00645132">
              <w:t>14-00</w:t>
            </w:r>
          </w:p>
          <w:p w:rsidR="007F4CC7" w:rsidRPr="00645132" w:rsidRDefault="007F4CC7" w:rsidP="0003166E">
            <w:pPr>
              <w:pStyle w:val="a4"/>
              <w:jc w:val="both"/>
            </w:pPr>
            <w:r w:rsidRPr="00645132">
              <w:t>14-00</w:t>
            </w:r>
          </w:p>
        </w:tc>
        <w:tc>
          <w:tcPr>
            <w:tcW w:w="5954" w:type="dxa"/>
            <w:vMerge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490" w:type="dxa"/>
          </w:tcPr>
          <w:p w:rsidR="007F4CC7" w:rsidRPr="00645132" w:rsidRDefault="007F4CC7" w:rsidP="00A95BB3">
            <w:pPr>
              <w:pStyle w:val="western"/>
              <w:spacing w:before="0" w:beforeAutospacing="0" w:after="0" w:afterAutospacing="0"/>
              <w:jc w:val="both"/>
            </w:pPr>
            <w:r w:rsidRPr="00645132">
              <w:rPr>
                <w:spacing w:val="-2"/>
              </w:rPr>
              <w:t>МБУК «ЦБС г. Белгорода», библиотека-филиал № 15, пр. Ватутина, 23</w:t>
            </w:r>
          </w:p>
        </w:tc>
        <w:tc>
          <w:tcPr>
            <w:tcW w:w="1843" w:type="dxa"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Онацкая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7F4CC7" w:rsidRPr="00645132" w:rsidTr="007F4CC7">
        <w:tc>
          <w:tcPr>
            <w:tcW w:w="1276" w:type="dxa"/>
          </w:tcPr>
          <w:p w:rsidR="007F4CC7" w:rsidRPr="00645132" w:rsidRDefault="007F4CC7" w:rsidP="000F37F9">
            <w:pPr>
              <w:pStyle w:val="a4"/>
              <w:jc w:val="center"/>
            </w:pPr>
            <w:r w:rsidRPr="00645132">
              <w:t>26.12</w:t>
            </w:r>
          </w:p>
        </w:tc>
        <w:tc>
          <w:tcPr>
            <w:tcW w:w="1275" w:type="dxa"/>
          </w:tcPr>
          <w:p w:rsidR="007F4CC7" w:rsidRPr="00645132" w:rsidRDefault="007F4CC7" w:rsidP="0003166E">
            <w:pPr>
              <w:pStyle w:val="a4"/>
              <w:jc w:val="both"/>
            </w:pPr>
            <w:r w:rsidRPr="00645132">
              <w:t>10-30</w:t>
            </w:r>
          </w:p>
          <w:p w:rsidR="007F4CC7" w:rsidRPr="00645132" w:rsidRDefault="007F4CC7" w:rsidP="0003166E">
            <w:pPr>
              <w:pStyle w:val="a4"/>
              <w:jc w:val="both"/>
            </w:pPr>
            <w:r w:rsidRPr="00645132">
              <w:t>14-00</w:t>
            </w:r>
          </w:p>
        </w:tc>
        <w:tc>
          <w:tcPr>
            <w:tcW w:w="5954" w:type="dxa"/>
            <w:vMerge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0" w:type="dxa"/>
          </w:tcPr>
          <w:p w:rsidR="007F4CC7" w:rsidRPr="00645132" w:rsidRDefault="007F4CC7" w:rsidP="00A95BB3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  <w:r w:rsidRPr="00645132">
              <w:t>МБУК «ЦБС г. Белгорода», библиотека-филиал № 17, ул. Конева, 11</w:t>
            </w:r>
          </w:p>
        </w:tc>
        <w:tc>
          <w:tcPr>
            <w:tcW w:w="1843" w:type="dxa"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Онацкая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</w:t>
            </w:r>
          </w:p>
        </w:tc>
      </w:tr>
      <w:tr w:rsidR="007F4CC7" w:rsidRPr="00645132" w:rsidTr="007F4CC7">
        <w:tc>
          <w:tcPr>
            <w:tcW w:w="1276" w:type="dxa"/>
          </w:tcPr>
          <w:p w:rsidR="007F4CC7" w:rsidRPr="00645132" w:rsidRDefault="007F4CC7" w:rsidP="000F37F9">
            <w:pPr>
              <w:pStyle w:val="a4"/>
              <w:jc w:val="center"/>
            </w:pPr>
            <w:r w:rsidRPr="00645132">
              <w:t>26.12</w:t>
            </w:r>
          </w:p>
          <w:p w:rsidR="007F4CC7" w:rsidRPr="00645132" w:rsidRDefault="007F4CC7" w:rsidP="000F37F9">
            <w:pPr>
              <w:pStyle w:val="a4"/>
              <w:jc w:val="center"/>
            </w:pPr>
            <w:r w:rsidRPr="00645132">
              <w:t>28.12</w:t>
            </w:r>
          </w:p>
        </w:tc>
        <w:tc>
          <w:tcPr>
            <w:tcW w:w="1275" w:type="dxa"/>
          </w:tcPr>
          <w:p w:rsidR="007F4CC7" w:rsidRPr="00645132" w:rsidRDefault="007F4CC7" w:rsidP="0003166E">
            <w:pPr>
              <w:pStyle w:val="a4"/>
              <w:jc w:val="both"/>
            </w:pPr>
            <w:r w:rsidRPr="00645132">
              <w:t>11-00</w:t>
            </w:r>
          </w:p>
          <w:p w:rsidR="007F4CC7" w:rsidRPr="00645132" w:rsidRDefault="007F4CC7" w:rsidP="0003166E">
            <w:pPr>
              <w:pStyle w:val="a4"/>
              <w:jc w:val="both"/>
            </w:pPr>
            <w:r w:rsidRPr="00645132">
              <w:t>17-00</w:t>
            </w:r>
          </w:p>
        </w:tc>
        <w:tc>
          <w:tcPr>
            <w:tcW w:w="5954" w:type="dxa"/>
            <w:vMerge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490" w:type="dxa"/>
          </w:tcPr>
          <w:p w:rsidR="007F4CC7" w:rsidRPr="00645132" w:rsidRDefault="007F4CC7" w:rsidP="00A95BB3">
            <w:pPr>
              <w:pStyle w:val="a4"/>
              <w:jc w:val="both"/>
            </w:pPr>
            <w:r w:rsidRPr="00645132">
              <w:t xml:space="preserve">МБУК «ЦБС г. Белгорода», библиотека-филиал № 13, ул. </w:t>
            </w:r>
            <w:proofErr w:type="spellStart"/>
            <w:r w:rsidRPr="00645132">
              <w:t>Корочанская</w:t>
            </w:r>
            <w:proofErr w:type="spellEnd"/>
            <w:r w:rsidRPr="00645132">
              <w:t>, 318</w:t>
            </w:r>
          </w:p>
        </w:tc>
        <w:tc>
          <w:tcPr>
            <w:tcW w:w="1843" w:type="dxa"/>
          </w:tcPr>
          <w:p w:rsidR="007F4CC7" w:rsidRPr="00645132" w:rsidRDefault="007F4CC7" w:rsidP="0003166E">
            <w:pPr>
              <w:pStyle w:val="a4"/>
              <w:jc w:val="both"/>
            </w:pPr>
            <w:proofErr w:type="spellStart"/>
            <w:r w:rsidRPr="00645132">
              <w:t>Онацкая</w:t>
            </w:r>
            <w:proofErr w:type="spellEnd"/>
            <w:r w:rsidRPr="00645132">
              <w:t xml:space="preserve"> Т.А.</w:t>
            </w:r>
          </w:p>
        </w:tc>
      </w:tr>
      <w:tr w:rsidR="007F4CC7" w:rsidRPr="00645132" w:rsidTr="007F4CC7">
        <w:tc>
          <w:tcPr>
            <w:tcW w:w="1276" w:type="dxa"/>
          </w:tcPr>
          <w:p w:rsidR="007F4CC7" w:rsidRPr="00645132" w:rsidRDefault="007F4CC7" w:rsidP="000F37F9">
            <w:pPr>
              <w:pStyle w:val="a4"/>
              <w:jc w:val="center"/>
            </w:pPr>
            <w:r w:rsidRPr="00645132">
              <w:t>26.12</w:t>
            </w:r>
          </w:p>
          <w:p w:rsidR="007F4CC7" w:rsidRPr="00645132" w:rsidRDefault="007F4CC7" w:rsidP="000F37F9">
            <w:pPr>
              <w:pStyle w:val="a4"/>
              <w:jc w:val="center"/>
            </w:pPr>
            <w:r w:rsidRPr="00645132">
              <w:t>27.12</w:t>
            </w:r>
          </w:p>
        </w:tc>
        <w:tc>
          <w:tcPr>
            <w:tcW w:w="1275" w:type="dxa"/>
          </w:tcPr>
          <w:p w:rsidR="007F4CC7" w:rsidRPr="00645132" w:rsidRDefault="007F4CC7" w:rsidP="0003166E">
            <w:pPr>
              <w:pStyle w:val="a4"/>
              <w:jc w:val="both"/>
            </w:pPr>
            <w:r w:rsidRPr="00645132">
              <w:t>15-00</w:t>
            </w:r>
          </w:p>
          <w:p w:rsidR="007F4CC7" w:rsidRPr="00645132" w:rsidRDefault="007F4CC7" w:rsidP="0003166E">
            <w:pPr>
              <w:pStyle w:val="a4"/>
              <w:jc w:val="both"/>
            </w:pPr>
            <w:r w:rsidRPr="00645132">
              <w:t>15-00</w:t>
            </w:r>
          </w:p>
        </w:tc>
        <w:tc>
          <w:tcPr>
            <w:tcW w:w="5954" w:type="dxa"/>
            <w:vMerge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0" w:type="dxa"/>
          </w:tcPr>
          <w:p w:rsidR="007F4CC7" w:rsidRPr="00645132" w:rsidRDefault="007F4CC7" w:rsidP="00A95BB3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  <w:r w:rsidRPr="00645132">
              <w:t>МБУК «ЦБС г. Белгорода», библиотека-филиал № 20, ул. Спортивная, 14</w:t>
            </w:r>
          </w:p>
        </w:tc>
        <w:tc>
          <w:tcPr>
            <w:tcW w:w="1843" w:type="dxa"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Онацкая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</w:t>
            </w:r>
          </w:p>
        </w:tc>
      </w:tr>
      <w:tr w:rsidR="007F4CC7" w:rsidRPr="00645132" w:rsidTr="007F4CC7">
        <w:tc>
          <w:tcPr>
            <w:tcW w:w="1276" w:type="dxa"/>
          </w:tcPr>
          <w:p w:rsidR="007F4CC7" w:rsidRPr="00645132" w:rsidRDefault="007F4CC7" w:rsidP="000F37F9">
            <w:pPr>
              <w:pStyle w:val="a4"/>
              <w:jc w:val="center"/>
            </w:pPr>
            <w:r w:rsidRPr="00645132">
              <w:t>26.12</w:t>
            </w:r>
          </w:p>
        </w:tc>
        <w:tc>
          <w:tcPr>
            <w:tcW w:w="1275" w:type="dxa"/>
          </w:tcPr>
          <w:p w:rsidR="007F4CC7" w:rsidRPr="00645132" w:rsidRDefault="007F4CC7" w:rsidP="0003166E">
            <w:pPr>
              <w:pStyle w:val="a4"/>
              <w:jc w:val="both"/>
            </w:pPr>
            <w:r w:rsidRPr="00645132">
              <w:t>15-00</w:t>
            </w:r>
          </w:p>
        </w:tc>
        <w:tc>
          <w:tcPr>
            <w:tcW w:w="5954" w:type="dxa"/>
            <w:vMerge/>
          </w:tcPr>
          <w:p w:rsidR="007F4CC7" w:rsidRPr="00645132" w:rsidRDefault="007F4CC7" w:rsidP="0003166E">
            <w:pPr>
              <w:pStyle w:val="a4"/>
              <w:jc w:val="both"/>
              <w:rPr>
                <w:lang w:val="en-US"/>
              </w:rPr>
            </w:pPr>
          </w:p>
        </w:tc>
        <w:tc>
          <w:tcPr>
            <w:tcW w:w="4490" w:type="dxa"/>
          </w:tcPr>
          <w:p w:rsidR="007F4CC7" w:rsidRPr="00645132" w:rsidRDefault="007F4CC7" w:rsidP="00A95BB3">
            <w:pPr>
              <w:pStyle w:val="western"/>
              <w:spacing w:before="0" w:beforeAutospacing="0" w:after="0" w:afterAutospacing="0"/>
              <w:jc w:val="both"/>
            </w:pPr>
            <w:r w:rsidRPr="00645132">
              <w:t>МБУК «ЦБС г. Белгорода», библиотека-филиал № 2,  ул. Гагарина,21</w:t>
            </w:r>
          </w:p>
        </w:tc>
        <w:tc>
          <w:tcPr>
            <w:tcW w:w="1843" w:type="dxa"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Онацкая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7F4CC7" w:rsidRPr="00645132" w:rsidTr="007F4CC7">
        <w:tc>
          <w:tcPr>
            <w:tcW w:w="1276" w:type="dxa"/>
          </w:tcPr>
          <w:p w:rsidR="007F4CC7" w:rsidRPr="00645132" w:rsidRDefault="007F4CC7" w:rsidP="000F37F9">
            <w:pPr>
              <w:pStyle w:val="a4"/>
              <w:jc w:val="center"/>
            </w:pPr>
            <w:r w:rsidRPr="00645132">
              <w:t>27.12</w:t>
            </w:r>
          </w:p>
          <w:p w:rsidR="007F4CC7" w:rsidRPr="00645132" w:rsidRDefault="007F4CC7" w:rsidP="000F37F9">
            <w:pPr>
              <w:pStyle w:val="a4"/>
              <w:jc w:val="center"/>
            </w:pPr>
            <w:r w:rsidRPr="00645132">
              <w:t>28.12</w:t>
            </w:r>
          </w:p>
        </w:tc>
        <w:tc>
          <w:tcPr>
            <w:tcW w:w="1275" w:type="dxa"/>
          </w:tcPr>
          <w:p w:rsidR="007F4CC7" w:rsidRPr="00645132" w:rsidRDefault="007F4CC7" w:rsidP="0003166E">
            <w:pPr>
              <w:pStyle w:val="a4"/>
              <w:jc w:val="both"/>
            </w:pPr>
            <w:r w:rsidRPr="00645132">
              <w:t>9-30</w:t>
            </w:r>
          </w:p>
        </w:tc>
        <w:tc>
          <w:tcPr>
            <w:tcW w:w="5954" w:type="dxa"/>
            <w:vMerge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0" w:type="dxa"/>
          </w:tcPr>
          <w:p w:rsidR="007F4CC7" w:rsidRPr="00645132" w:rsidRDefault="007F4CC7" w:rsidP="00CC4CEF">
            <w:pPr>
              <w:pStyle w:val="a4"/>
              <w:jc w:val="both"/>
            </w:pPr>
            <w:r w:rsidRPr="00645132">
              <w:t xml:space="preserve">МБУК «ЦБС г. Белгорода», библиотека-филиал №3, </w:t>
            </w:r>
            <w:proofErr w:type="spellStart"/>
            <w:r w:rsidRPr="00645132">
              <w:t>ул</w:t>
            </w:r>
            <w:proofErr w:type="gramStart"/>
            <w:r w:rsidRPr="00645132">
              <w:t>.К</w:t>
            </w:r>
            <w:proofErr w:type="gramEnd"/>
            <w:r w:rsidRPr="00645132">
              <w:t>ирпичная</w:t>
            </w:r>
            <w:proofErr w:type="spellEnd"/>
            <w:r w:rsidRPr="00645132">
              <w:t>, 65Б</w:t>
            </w:r>
          </w:p>
        </w:tc>
        <w:tc>
          <w:tcPr>
            <w:tcW w:w="1843" w:type="dxa"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Онацкая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</w:t>
            </w:r>
          </w:p>
        </w:tc>
      </w:tr>
      <w:tr w:rsidR="007F4CC7" w:rsidRPr="00645132" w:rsidTr="007F4CC7">
        <w:tc>
          <w:tcPr>
            <w:tcW w:w="1276" w:type="dxa"/>
          </w:tcPr>
          <w:p w:rsidR="007F4CC7" w:rsidRPr="00645132" w:rsidRDefault="007F4CC7" w:rsidP="000F37F9">
            <w:pPr>
              <w:pStyle w:val="a4"/>
              <w:jc w:val="center"/>
            </w:pPr>
            <w:r w:rsidRPr="00645132">
              <w:t>27.12</w:t>
            </w:r>
          </w:p>
        </w:tc>
        <w:tc>
          <w:tcPr>
            <w:tcW w:w="1275" w:type="dxa"/>
          </w:tcPr>
          <w:p w:rsidR="007F4CC7" w:rsidRPr="00645132" w:rsidRDefault="007F4CC7" w:rsidP="0003166E">
            <w:pPr>
              <w:pStyle w:val="a4"/>
              <w:jc w:val="both"/>
            </w:pPr>
            <w:r w:rsidRPr="00645132">
              <w:t>15-00</w:t>
            </w:r>
          </w:p>
        </w:tc>
        <w:tc>
          <w:tcPr>
            <w:tcW w:w="5954" w:type="dxa"/>
            <w:vMerge/>
          </w:tcPr>
          <w:p w:rsidR="007F4CC7" w:rsidRPr="00645132" w:rsidRDefault="007F4CC7" w:rsidP="0003166E">
            <w:pPr>
              <w:pStyle w:val="a4"/>
              <w:jc w:val="both"/>
            </w:pPr>
          </w:p>
        </w:tc>
        <w:tc>
          <w:tcPr>
            <w:tcW w:w="4490" w:type="dxa"/>
          </w:tcPr>
          <w:p w:rsidR="007F4CC7" w:rsidRPr="00645132" w:rsidRDefault="007F4CC7" w:rsidP="00A95BB3">
            <w:pPr>
              <w:pStyle w:val="western"/>
              <w:spacing w:before="0" w:beforeAutospacing="0" w:after="0" w:afterAutospacing="0"/>
              <w:jc w:val="both"/>
            </w:pPr>
            <w:r w:rsidRPr="00645132">
              <w:rPr>
                <w:spacing w:val="-2"/>
              </w:rPr>
              <w:t>МБУК «ЦБС г. Белгорода», библиотека-филиал № 7, ул. Костюкова,5</w:t>
            </w:r>
          </w:p>
        </w:tc>
        <w:tc>
          <w:tcPr>
            <w:tcW w:w="1843" w:type="dxa"/>
          </w:tcPr>
          <w:p w:rsidR="007F4CC7" w:rsidRPr="00645132" w:rsidRDefault="007F4CC7" w:rsidP="0003166E">
            <w:pPr>
              <w:pStyle w:val="a4"/>
              <w:jc w:val="both"/>
            </w:pPr>
            <w:proofErr w:type="spellStart"/>
            <w:r w:rsidRPr="00645132">
              <w:t>Онацкая</w:t>
            </w:r>
            <w:proofErr w:type="spellEnd"/>
            <w:r w:rsidRPr="00645132">
              <w:t xml:space="preserve"> Т.А.</w:t>
            </w:r>
          </w:p>
        </w:tc>
      </w:tr>
      <w:tr w:rsidR="007F4CC7" w:rsidRPr="00645132" w:rsidTr="007F4CC7">
        <w:tc>
          <w:tcPr>
            <w:tcW w:w="1276" w:type="dxa"/>
          </w:tcPr>
          <w:p w:rsidR="007F4CC7" w:rsidRPr="00645132" w:rsidRDefault="007F4CC7" w:rsidP="000F37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14.12</w:t>
            </w:r>
          </w:p>
        </w:tc>
        <w:tc>
          <w:tcPr>
            <w:tcW w:w="1275" w:type="dxa"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14-30</w:t>
            </w:r>
          </w:p>
        </w:tc>
        <w:tc>
          <w:tcPr>
            <w:tcW w:w="5954" w:type="dxa"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Театрализованный праздник для детей «Тайна Ёлочной игрушки»</w:t>
            </w:r>
          </w:p>
        </w:tc>
        <w:tc>
          <w:tcPr>
            <w:tcW w:w="4490" w:type="dxa"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МБУК ГЦНТ «Сокол»,</w:t>
            </w:r>
          </w:p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пр.Б.Хмельницкого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, 137-К</w:t>
            </w:r>
          </w:p>
        </w:tc>
        <w:tc>
          <w:tcPr>
            <w:tcW w:w="1843" w:type="dxa"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Ищенко А.А.</w:t>
            </w:r>
          </w:p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CC7" w:rsidRPr="00645132" w:rsidTr="007F4CC7">
        <w:tc>
          <w:tcPr>
            <w:tcW w:w="1276" w:type="dxa"/>
          </w:tcPr>
          <w:p w:rsidR="007F4CC7" w:rsidRPr="00645132" w:rsidRDefault="007F4CC7" w:rsidP="000F37F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20-25.12</w:t>
            </w:r>
          </w:p>
        </w:tc>
        <w:tc>
          <w:tcPr>
            <w:tcW w:w="1275" w:type="dxa"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954" w:type="dxa"/>
          </w:tcPr>
          <w:p w:rsidR="007F4CC7" w:rsidRPr="00645132" w:rsidRDefault="007F4CC7" w:rsidP="004E559B">
            <w:pPr>
              <w:keepNext/>
              <w:jc w:val="both"/>
              <w:outlineLvl w:val="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pacing w:val="-2"/>
                <w:sz w:val="24"/>
                <w:szCs w:val="24"/>
              </w:rPr>
              <w:t>Встречи в разговорном клубе «Полиглот»</w:t>
            </w:r>
          </w:p>
          <w:p w:rsidR="007F4CC7" w:rsidRPr="00645132" w:rsidRDefault="007F4CC7" w:rsidP="004E559B">
            <w:pPr>
              <w:keepNext/>
              <w:jc w:val="both"/>
              <w:outlineLvl w:val="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«Рождественская мозаика» </w:t>
            </w:r>
          </w:p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90" w:type="dxa"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ул. Попова, 39а</w:t>
            </w:r>
          </w:p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Белгородская государственная универсальная научная библиотека</w:t>
            </w:r>
          </w:p>
        </w:tc>
        <w:tc>
          <w:tcPr>
            <w:tcW w:w="1843" w:type="dxa"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Рожкова Н.П.</w:t>
            </w:r>
          </w:p>
        </w:tc>
      </w:tr>
      <w:tr w:rsidR="007F4CC7" w:rsidRPr="00645132" w:rsidTr="007F4CC7">
        <w:tc>
          <w:tcPr>
            <w:tcW w:w="1276" w:type="dxa"/>
          </w:tcPr>
          <w:p w:rsidR="007F4CC7" w:rsidRPr="00645132" w:rsidRDefault="007F4CC7" w:rsidP="000F37F9">
            <w:pPr>
              <w:pStyle w:val="a4"/>
              <w:jc w:val="center"/>
            </w:pPr>
            <w:r w:rsidRPr="00645132">
              <w:t>14.12</w:t>
            </w:r>
          </w:p>
        </w:tc>
        <w:tc>
          <w:tcPr>
            <w:tcW w:w="1275" w:type="dxa"/>
          </w:tcPr>
          <w:p w:rsidR="007F4CC7" w:rsidRPr="00645132" w:rsidRDefault="007F4CC7" w:rsidP="0003166E">
            <w:pPr>
              <w:pStyle w:val="a4"/>
              <w:jc w:val="both"/>
            </w:pPr>
            <w:r w:rsidRPr="00645132">
              <w:t>14-00</w:t>
            </w:r>
          </w:p>
        </w:tc>
        <w:tc>
          <w:tcPr>
            <w:tcW w:w="5954" w:type="dxa"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Концерт учащихся и преподавателей детской музыкальной школы № 1 «Новогодний калейдоскоп» </w:t>
            </w:r>
          </w:p>
        </w:tc>
        <w:tc>
          <w:tcPr>
            <w:tcW w:w="4490" w:type="dxa"/>
          </w:tcPr>
          <w:p w:rsidR="007F4CC7" w:rsidRPr="00645132" w:rsidRDefault="007F4CC7" w:rsidP="0003166E">
            <w:pPr>
              <w:pStyle w:val="a4"/>
              <w:jc w:val="both"/>
            </w:pPr>
            <w:r w:rsidRPr="00645132">
              <w:t>СОШ № 45, пр. Славы, 69</w:t>
            </w:r>
          </w:p>
          <w:p w:rsidR="007F4CC7" w:rsidRPr="00645132" w:rsidRDefault="007F4CC7" w:rsidP="0003166E">
            <w:pPr>
              <w:pStyle w:val="a4"/>
              <w:jc w:val="both"/>
            </w:pPr>
          </w:p>
        </w:tc>
        <w:tc>
          <w:tcPr>
            <w:tcW w:w="1843" w:type="dxa"/>
          </w:tcPr>
          <w:p w:rsidR="007F4CC7" w:rsidRPr="00645132" w:rsidRDefault="007F4CC7" w:rsidP="0003166E">
            <w:pPr>
              <w:pStyle w:val="a4"/>
              <w:jc w:val="both"/>
            </w:pPr>
            <w:proofErr w:type="spellStart"/>
            <w:r w:rsidRPr="00645132">
              <w:t>Голев</w:t>
            </w:r>
            <w:proofErr w:type="spellEnd"/>
            <w:r w:rsidRPr="00645132">
              <w:t xml:space="preserve"> А.А.</w:t>
            </w:r>
          </w:p>
        </w:tc>
      </w:tr>
      <w:tr w:rsidR="007F4CC7" w:rsidRPr="00645132" w:rsidTr="007F4CC7">
        <w:tc>
          <w:tcPr>
            <w:tcW w:w="1276" w:type="dxa"/>
          </w:tcPr>
          <w:p w:rsidR="007F4CC7" w:rsidRPr="00645132" w:rsidRDefault="007F4CC7" w:rsidP="000F37F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275" w:type="dxa"/>
          </w:tcPr>
          <w:p w:rsidR="007F4CC7" w:rsidRPr="00645132" w:rsidRDefault="007F4CC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5954" w:type="dxa"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Отчетный концерт отделения струнных народных инструментов «Рождественский вечер»</w:t>
            </w:r>
          </w:p>
        </w:tc>
        <w:tc>
          <w:tcPr>
            <w:tcW w:w="4490" w:type="dxa"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МБУ ДО «Детская школа искусств № 1», ул. Первомайская, 2-а</w:t>
            </w:r>
          </w:p>
        </w:tc>
        <w:tc>
          <w:tcPr>
            <w:tcW w:w="1843" w:type="dxa"/>
          </w:tcPr>
          <w:p w:rsidR="007F4CC7" w:rsidRPr="00645132" w:rsidRDefault="007F4CC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Беляева Л.А.</w:t>
            </w:r>
          </w:p>
        </w:tc>
      </w:tr>
      <w:tr w:rsidR="007F4CC7" w:rsidRPr="00645132" w:rsidTr="007F4CC7">
        <w:tc>
          <w:tcPr>
            <w:tcW w:w="1276" w:type="dxa"/>
          </w:tcPr>
          <w:p w:rsidR="007F4CC7" w:rsidRPr="00645132" w:rsidRDefault="007F4CC7" w:rsidP="000F37F9">
            <w:pPr>
              <w:pStyle w:val="a4"/>
              <w:jc w:val="center"/>
            </w:pPr>
            <w:r w:rsidRPr="00645132">
              <w:lastRenderedPageBreak/>
              <w:t>16.12</w:t>
            </w:r>
          </w:p>
        </w:tc>
        <w:tc>
          <w:tcPr>
            <w:tcW w:w="1275" w:type="dxa"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5954" w:type="dxa"/>
          </w:tcPr>
          <w:p w:rsidR="007F4CC7" w:rsidRPr="00645132" w:rsidRDefault="007F4CC7" w:rsidP="00683E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Мастер-класс Новиковой Е.Н. «</w:t>
            </w: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Декупаж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>» (настенные часы «На пороге Новый год»)</w:t>
            </w:r>
          </w:p>
        </w:tc>
        <w:tc>
          <w:tcPr>
            <w:tcW w:w="4490" w:type="dxa"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МБУК «Выставочный зал «Родина», пр. </w:t>
            </w: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Б.Хмельницкого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>, 71</w:t>
            </w:r>
          </w:p>
        </w:tc>
        <w:tc>
          <w:tcPr>
            <w:tcW w:w="1843" w:type="dxa"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Гончаренко Н.М.</w:t>
            </w:r>
          </w:p>
        </w:tc>
      </w:tr>
      <w:tr w:rsidR="007F4CC7" w:rsidRPr="00645132" w:rsidTr="007F4CC7">
        <w:tc>
          <w:tcPr>
            <w:tcW w:w="1276" w:type="dxa"/>
          </w:tcPr>
          <w:p w:rsidR="007F4CC7" w:rsidRPr="00645132" w:rsidRDefault="007F4CC7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275" w:type="dxa"/>
          </w:tcPr>
          <w:p w:rsidR="007F4CC7" w:rsidRPr="00645132" w:rsidRDefault="007F4CC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17-30</w:t>
            </w:r>
          </w:p>
        </w:tc>
        <w:tc>
          <w:tcPr>
            <w:tcW w:w="5954" w:type="dxa"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Отчетный концерт отделения струнно-смычковых инструментов «Зимний вечер», в рамках «Декабрьских вечеров»</w:t>
            </w:r>
          </w:p>
        </w:tc>
        <w:tc>
          <w:tcPr>
            <w:tcW w:w="4490" w:type="dxa"/>
          </w:tcPr>
          <w:p w:rsidR="007F4CC7" w:rsidRPr="00645132" w:rsidRDefault="007F4CC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МБУ ДО «Детская школа искусств № 1», ул. Первомайская, 2-а</w:t>
            </w:r>
          </w:p>
        </w:tc>
        <w:tc>
          <w:tcPr>
            <w:tcW w:w="1843" w:type="dxa"/>
          </w:tcPr>
          <w:p w:rsidR="007F4CC7" w:rsidRPr="00645132" w:rsidRDefault="007F4CC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Беляева Л.А.</w:t>
            </w:r>
          </w:p>
        </w:tc>
      </w:tr>
      <w:tr w:rsidR="007F4CC7" w:rsidRPr="00645132" w:rsidTr="007F4CC7">
        <w:tc>
          <w:tcPr>
            <w:tcW w:w="1276" w:type="dxa"/>
          </w:tcPr>
          <w:p w:rsidR="007F4CC7" w:rsidRPr="00645132" w:rsidRDefault="007F4CC7" w:rsidP="000F37F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275" w:type="dxa"/>
          </w:tcPr>
          <w:p w:rsidR="007F4CC7" w:rsidRPr="00645132" w:rsidRDefault="007F4CC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5954" w:type="dxa"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Молодежная костюмированная вечеринка «Карнавал-шоу»</w:t>
            </w:r>
          </w:p>
        </w:tc>
        <w:tc>
          <w:tcPr>
            <w:tcW w:w="4490" w:type="dxa"/>
          </w:tcPr>
          <w:p w:rsidR="007F4CC7" w:rsidRPr="00645132" w:rsidRDefault="007F4CC7" w:rsidP="0003166E">
            <w:pPr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МБУК ДК «</w:t>
            </w: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», пр. </w:t>
            </w: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Б.Хмельницкого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>, 78-б</w:t>
            </w:r>
          </w:p>
        </w:tc>
        <w:tc>
          <w:tcPr>
            <w:tcW w:w="1843" w:type="dxa"/>
          </w:tcPr>
          <w:p w:rsidR="007F4CC7" w:rsidRPr="00645132" w:rsidRDefault="007F4CC7" w:rsidP="000316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Новакова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7F4CC7" w:rsidRPr="00645132" w:rsidTr="007F4CC7">
        <w:tc>
          <w:tcPr>
            <w:tcW w:w="1276" w:type="dxa"/>
          </w:tcPr>
          <w:p w:rsidR="007F4CC7" w:rsidRPr="00645132" w:rsidRDefault="007F4CC7" w:rsidP="000F37F9">
            <w:pPr>
              <w:pStyle w:val="a4"/>
              <w:jc w:val="center"/>
            </w:pPr>
            <w:r w:rsidRPr="00645132">
              <w:t>19.12</w:t>
            </w:r>
          </w:p>
          <w:p w:rsidR="007F4CC7" w:rsidRPr="00645132" w:rsidRDefault="007F4CC7" w:rsidP="000F37F9">
            <w:pPr>
              <w:pStyle w:val="a4"/>
              <w:jc w:val="center"/>
            </w:pPr>
          </w:p>
          <w:p w:rsidR="007F4CC7" w:rsidRPr="00645132" w:rsidRDefault="007F4CC7" w:rsidP="000F37F9">
            <w:pPr>
              <w:pStyle w:val="a4"/>
              <w:jc w:val="center"/>
            </w:pPr>
          </w:p>
        </w:tc>
        <w:tc>
          <w:tcPr>
            <w:tcW w:w="1275" w:type="dxa"/>
          </w:tcPr>
          <w:p w:rsidR="007F4CC7" w:rsidRPr="00645132" w:rsidRDefault="007F4CC7" w:rsidP="0003166E">
            <w:pPr>
              <w:pStyle w:val="a4"/>
              <w:jc w:val="both"/>
            </w:pPr>
            <w:r w:rsidRPr="00645132">
              <w:t>13-00</w:t>
            </w:r>
          </w:p>
          <w:p w:rsidR="007F4CC7" w:rsidRPr="00645132" w:rsidRDefault="007F4CC7" w:rsidP="0003166E">
            <w:pPr>
              <w:pStyle w:val="a4"/>
              <w:jc w:val="both"/>
            </w:pPr>
            <w:r w:rsidRPr="00645132">
              <w:t>14-00</w:t>
            </w:r>
          </w:p>
        </w:tc>
        <w:tc>
          <w:tcPr>
            <w:tcW w:w="5954" w:type="dxa"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Концерт учащихся и преподавателей детской музыкальной школы № 1 «Новогодний калейдоскоп» </w:t>
            </w:r>
          </w:p>
        </w:tc>
        <w:tc>
          <w:tcPr>
            <w:tcW w:w="4490" w:type="dxa"/>
          </w:tcPr>
          <w:p w:rsidR="007F4CC7" w:rsidRPr="00645132" w:rsidRDefault="007F4CC7" w:rsidP="0003166E">
            <w:pPr>
              <w:pStyle w:val="a4"/>
              <w:jc w:val="both"/>
            </w:pPr>
            <w:r w:rsidRPr="00645132">
              <w:t>СОШ № 33, ул. Сумская, д., 378</w:t>
            </w:r>
          </w:p>
          <w:p w:rsidR="007F4CC7" w:rsidRPr="00645132" w:rsidRDefault="007F4CC7" w:rsidP="0003166E">
            <w:pPr>
              <w:pStyle w:val="a4"/>
              <w:jc w:val="both"/>
            </w:pPr>
          </w:p>
        </w:tc>
        <w:tc>
          <w:tcPr>
            <w:tcW w:w="1843" w:type="dxa"/>
          </w:tcPr>
          <w:p w:rsidR="007F4CC7" w:rsidRPr="00645132" w:rsidRDefault="007F4CC7" w:rsidP="0003166E">
            <w:pPr>
              <w:pStyle w:val="a4"/>
              <w:jc w:val="both"/>
            </w:pPr>
            <w:proofErr w:type="spellStart"/>
            <w:r w:rsidRPr="00645132">
              <w:t>Голев</w:t>
            </w:r>
            <w:proofErr w:type="spellEnd"/>
            <w:r w:rsidRPr="00645132">
              <w:t xml:space="preserve"> А.А.</w:t>
            </w:r>
          </w:p>
        </w:tc>
      </w:tr>
      <w:tr w:rsidR="007F4CC7" w:rsidRPr="00645132" w:rsidTr="007F4CC7">
        <w:tc>
          <w:tcPr>
            <w:tcW w:w="1276" w:type="dxa"/>
          </w:tcPr>
          <w:p w:rsidR="007F4CC7" w:rsidRPr="00645132" w:rsidRDefault="007F4CC7" w:rsidP="000F37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19.12</w:t>
            </w:r>
          </w:p>
        </w:tc>
        <w:tc>
          <w:tcPr>
            <w:tcW w:w="1275" w:type="dxa"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11-00</w:t>
            </w:r>
          </w:p>
        </w:tc>
        <w:tc>
          <w:tcPr>
            <w:tcW w:w="5954" w:type="dxa"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Тематическая викторина «Что за праздник Новый год?»</w:t>
            </w:r>
          </w:p>
        </w:tc>
        <w:tc>
          <w:tcPr>
            <w:tcW w:w="4490" w:type="dxa"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МБУК ГЦНТ «Сокол»,</w:t>
            </w:r>
          </w:p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пр.Б.Хмельницкого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, 137-К</w:t>
            </w:r>
          </w:p>
        </w:tc>
        <w:tc>
          <w:tcPr>
            <w:tcW w:w="1843" w:type="dxa"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Ищенко А.А.</w:t>
            </w:r>
          </w:p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CC7" w:rsidRPr="00645132" w:rsidTr="007F4CC7">
        <w:tc>
          <w:tcPr>
            <w:tcW w:w="1276" w:type="dxa"/>
          </w:tcPr>
          <w:p w:rsidR="007F4CC7" w:rsidRPr="00645132" w:rsidRDefault="007F4CC7" w:rsidP="000F37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275" w:type="dxa"/>
          </w:tcPr>
          <w:p w:rsidR="007F4CC7" w:rsidRPr="00645132" w:rsidRDefault="007F4CC7" w:rsidP="0003166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5954" w:type="dxa"/>
          </w:tcPr>
          <w:p w:rsidR="007F4CC7" w:rsidRPr="00645132" w:rsidRDefault="007F4CC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Инструментальный фестиваль исполнительского мастерства на народном отделении «Зимние узоры» </w:t>
            </w:r>
          </w:p>
        </w:tc>
        <w:tc>
          <w:tcPr>
            <w:tcW w:w="4490" w:type="dxa"/>
          </w:tcPr>
          <w:p w:rsidR="007F4CC7" w:rsidRPr="00645132" w:rsidRDefault="007F4CC7" w:rsidP="0003166E">
            <w:pPr>
              <w:pStyle w:val="a4"/>
              <w:jc w:val="both"/>
            </w:pPr>
            <w:r w:rsidRPr="00645132">
              <w:t>МБУ ДО «Детская музыкальная школа № 3», ул.  Некрасова 20</w:t>
            </w:r>
          </w:p>
        </w:tc>
        <w:tc>
          <w:tcPr>
            <w:tcW w:w="1843" w:type="dxa"/>
          </w:tcPr>
          <w:p w:rsidR="007F4CC7" w:rsidRPr="00645132" w:rsidRDefault="007F4CC7" w:rsidP="0003166E">
            <w:pPr>
              <w:pStyle w:val="a4"/>
              <w:jc w:val="both"/>
            </w:pPr>
            <w:r w:rsidRPr="00645132">
              <w:t xml:space="preserve">Мелихова Е.М. </w:t>
            </w:r>
          </w:p>
        </w:tc>
      </w:tr>
      <w:tr w:rsidR="00523D77" w:rsidRPr="00645132" w:rsidTr="007F4CC7">
        <w:tc>
          <w:tcPr>
            <w:tcW w:w="1276" w:type="dxa"/>
          </w:tcPr>
          <w:p w:rsidR="00523D77" w:rsidRPr="00645132" w:rsidRDefault="00523D77" w:rsidP="000F37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275" w:type="dxa"/>
          </w:tcPr>
          <w:p w:rsidR="00523D77" w:rsidRPr="00645132" w:rsidRDefault="00523D77" w:rsidP="00B237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5954" w:type="dxa"/>
          </w:tcPr>
          <w:p w:rsidR="00523D77" w:rsidRPr="00645132" w:rsidRDefault="00523D77" w:rsidP="00B237F0">
            <w:pPr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Новогодний концерт ансамбля песни и танца «Белогорье»</w:t>
            </w:r>
          </w:p>
        </w:tc>
        <w:tc>
          <w:tcPr>
            <w:tcW w:w="4490" w:type="dxa"/>
          </w:tcPr>
          <w:p w:rsidR="00523D77" w:rsidRPr="00645132" w:rsidRDefault="00523D77" w:rsidP="000829A5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ул</w:t>
            </w:r>
            <w:proofErr w:type="gram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.Б</w:t>
            </w:r>
            <w:proofErr w:type="gram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елгородского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полка, 56а</w:t>
            </w:r>
          </w:p>
          <w:p w:rsidR="00523D77" w:rsidRPr="00645132" w:rsidRDefault="00523D77" w:rsidP="00523D77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Белгородская государственная филармония</w:t>
            </w:r>
          </w:p>
        </w:tc>
        <w:tc>
          <w:tcPr>
            <w:tcW w:w="1843" w:type="dxa"/>
          </w:tcPr>
          <w:p w:rsidR="00523D77" w:rsidRPr="00645132" w:rsidRDefault="00523D77" w:rsidP="000829A5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Боруха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С.Ю.</w:t>
            </w:r>
          </w:p>
        </w:tc>
      </w:tr>
      <w:tr w:rsidR="007F4CC7" w:rsidRPr="00645132" w:rsidTr="007F4CC7">
        <w:tc>
          <w:tcPr>
            <w:tcW w:w="1276" w:type="dxa"/>
          </w:tcPr>
          <w:p w:rsidR="007F4CC7" w:rsidRPr="00645132" w:rsidRDefault="007F4CC7" w:rsidP="000F37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21-30</w:t>
            </w:r>
          </w:p>
        </w:tc>
        <w:tc>
          <w:tcPr>
            <w:tcW w:w="1275" w:type="dxa"/>
          </w:tcPr>
          <w:p w:rsidR="007F4CC7" w:rsidRPr="00645132" w:rsidRDefault="007F4CC7" w:rsidP="00B237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7F4CC7" w:rsidRPr="00645132" w:rsidRDefault="007F4CC7" w:rsidP="00B237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13-00</w:t>
            </w:r>
          </w:p>
          <w:p w:rsidR="007F4CC7" w:rsidRPr="00645132" w:rsidRDefault="007F4CC7" w:rsidP="00B237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5954" w:type="dxa"/>
          </w:tcPr>
          <w:p w:rsidR="007F4CC7" w:rsidRPr="00645132" w:rsidRDefault="007F4CC7" w:rsidP="00155D38">
            <w:pPr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Премьера новогоднего спектакля «Золотой ключик или Приключения Буратино» и новогодняя интермедия у елки «Новогодняя карусель»</w:t>
            </w:r>
          </w:p>
        </w:tc>
        <w:tc>
          <w:tcPr>
            <w:tcW w:w="4490" w:type="dxa"/>
          </w:tcPr>
          <w:p w:rsidR="007F4CC7" w:rsidRPr="00645132" w:rsidRDefault="007F4CC7" w:rsidP="000829A5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ул</w:t>
            </w:r>
            <w:proofErr w:type="gram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.Н</w:t>
            </w:r>
            <w:proofErr w:type="gram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екрасова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, 5б/8</w:t>
            </w:r>
          </w:p>
          <w:p w:rsidR="007F4CC7" w:rsidRPr="00645132" w:rsidRDefault="007F4CC7" w:rsidP="000829A5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Белгородский государственный театр кукол </w:t>
            </w:r>
          </w:p>
        </w:tc>
        <w:tc>
          <w:tcPr>
            <w:tcW w:w="1843" w:type="dxa"/>
          </w:tcPr>
          <w:p w:rsidR="007F4CC7" w:rsidRPr="00645132" w:rsidRDefault="007F4CC7" w:rsidP="000829A5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Репина Н.М.</w:t>
            </w:r>
          </w:p>
        </w:tc>
      </w:tr>
      <w:tr w:rsidR="007F4CC7" w:rsidRPr="00645132" w:rsidTr="007F4CC7">
        <w:tc>
          <w:tcPr>
            <w:tcW w:w="1276" w:type="dxa"/>
          </w:tcPr>
          <w:p w:rsidR="007F4CC7" w:rsidRPr="00645132" w:rsidRDefault="007F4CC7" w:rsidP="000F37F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275" w:type="dxa"/>
          </w:tcPr>
          <w:p w:rsidR="007F4CC7" w:rsidRPr="00645132" w:rsidRDefault="007F4CC7" w:rsidP="000316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5954" w:type="dxa"/>
          </w:tcPr>
          <w:p w:rsidR="007F4CC7" w:rsidRPr="00645132" w:rsidRDefault="007F4CC7" w:rsidP="0003166E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Новогодний праздник  для жителей Западного округа - «Зимние узоры» </w:t>
            </w:r>
          </w:p>
        </w:tc>
        <w:tc>
          <w:tcPr>
            <w:tcW w:w="4490" w:type="dxa"/>
          </w:tcPr>
          <w:p w:rsidR="007F4CC7" w:rsidRPr="00645132" w:rsidRDefault="007F4CC7" w:rsidP="0003166E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МБУК ДК «</w:t>
            </w:r>
            <w:proofErr w:type="spell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Энергомаш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», пр. </w:t>
            </w:r>
            <w:proofErr w:type="spell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Б.Хмельницкого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, 78-б</w:t>
            </w:r>
          </w:p>
        </w:tc>
        <w:tc>
          <w:tcPr>
            <w:tcW w:w="1843" w:type="dxa"/>
          </w:tcPr>
          <w:p w:rsidR="007F4CC7" w:rsidRPr="00645132" w:rsidRDefault="007F4CC7" w:rsidP="0003166E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Новакова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Л.И.</w:t>
            </w:r>
          </w:p>
        </w:tc>
      </w:tr>
      <w:tr w:rsidR="00523D77" w:rsidRPr="00645132" w:rsidTr="007F4CC7">
        <w:tc>
          <w:tcPr>
            <w:tcW w:w="1276" w:type="dxa"/>
          </w:tcPr>
          <w:p w:rsidR="00523D77" w:rsidRPr="00645132" w:rsidRDefault="00523D77" w:rsidP="000F37F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21.12</w:t>
            </w:r>
          </w:p>
          <w:p w:rsidR="00523D77" w:rsidRPr="00645132" w:rsidRDefault="00523D77" w:rsidP="000F37F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23D77" w:rsidRPr="00645132" w:rsidRDefault="00523D77" w:rsidP="000316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5954" w:type="dxa"/>
          </w:tcPr>
          <w:p w:rsidR="00523D77" w:rsidRPr="00645132" w:rsidRDefault="00523D77" w:rsidP="0003166E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«Музыкальный проект «Короли оперетты»</w:t>
            </w:r>
          </w:p>
        </w:tc>
        <w:tc>
          <w:tcPr>
            <w:tcW w:w="4490" w:type="dxa"/>
          </w:tcPr>
          <w:p w:rsidR="00523D77" w:rsidRPr="00645132" w:rsidRDefault="00523D77" w:rsidP="00523D77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ул</w:t>
            </w:r>
            <w:proofErr w:type="gram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.Б</w:t>
            </w:r>
            <w:proofErr w:type="gram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елгородского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полка, 56а</w:t>
            </w:r>
          </w:p>
          <w:p w:rsidR="00523D77" w:rsidRPr="00645132" w:rsidRDefault="00523D77" w:rsidP="00523D77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Белгородская государственная филармония</w:t>
            </w:r>
          </w:p>
        </w:tc>
        <w:tc>
          <w:tcPr>
            <w:tcW w:w="1843" w:type="dxa"/>
          </w:tcPr>
          <w:p w:rsidR="00523D77" w:rsidRPr="00645132" w:rsidRDefault="00523D77" w:rsidP="00161B8E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Боруха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С.Ю.</w:t>
            </w:r>
          </w:p>
        </w:tc>
      </w:tr>
      <w:tr w:rsidR="00523D77" w:rsidRPr="00645132" w:rsidTr="007F4CC7">
        <w:tc>
          <w:tcPr>
            <w:tcW w:w="1276" w:type="dxa"/>
          </w:tcPr>
          <w:p w:rsidR="00523D77" w:rsidRPr="00645132" w:rsidRDefault="00523D77" w:rsidP="000F37F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275" w:type="dxa"/>
          </w:tcPr>
          <w:p w:rsidR="00523D77" w:rsidRPr="00645132" w:rsidRDefault="00523D77" w:rsidP="000316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13-00</w:t>
            </w:r>
          </w:p>
          <w:p w:rsidR="00523D77" w:rsidRPr="00645132" w:rsidRDefault="00523D77" w:rsidP="000316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D77" w:rsidRPr="00645132" w:rsidRDefault="00523D77" w:rsidP="000316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5954" w:type="dxa"/>
          </w:tcPr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Праздник двора, посвященный встрече Нового года «Новогодних огней добрый свет»</w:t>
            </w:r>
            <w:r w:rsidR="00737063" w:rsidRPr="00645132">
              <w:rPr>
                <w:rFonts w:ascii="Times New Roman" w:hAnsi="Times New Roman"/>
                <w:sz w:val="24"/>
                <w:szCs w:val="24"/>
              </w:rPr>
              <w:t>,</w:t>
            </w:r>
            <w:r w:rsidRPr="00645132">
              <w:rPr>
                <w:rFonts w:ascii="Times New Roman" w:hAnsi="Times New Roman"/>
                <w:sz w:val="24"/>
                <w:szCs w:val="24"/>
              </w:rPr>
              <w:t xml:space="preserve"> для жителей Западного округа </w:t>
            </w:r>
          </w:p>
        </w:tc>
        <w:tc>
          <w:tcPr>
            <w:tcW w:w="4490" w:type="dxa"/>
          </w:tcPr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</w:t>
            </w:r>
            <w:r w:rsidRPr="00645132">
              <w:rPr>
                <w:rFonts w:ascii="Times New Roman" w:hAnsi="Times New Roman"/>
                <w:sz w:val="24"/>
                <w:szCs w:val="24"/>
              </w:rPr>
              <w:t>л. 60 лет Октября, СОШ №43</w:t>
            </w:r>
          </w:p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 ул. 5 августа- 27, сквер</w:t>
            </w:r>
          </w:p>
        </w:tc>
        <w:tc>
          <w:tcPr>
            <w:tcW w:w="1843" w:type="dxa"/>
          </w:tcPr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Ищенко А.А.</w:t>
            </w:r>
          </w:p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D77" w:rsidRPr="00645132" w:rsidTr="007F4CC7">
        <w:tc>
          <w:tcPr>
            <w:tcW w:w="1276" w:type="dxa"/>
          </w:tcPr>
          <w:p w:rsidR="00523D77" w:rsidRPr="00645132" w:rsidRDefault="00523D77" w:rsidP="002E627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523D77" w:rsidRPr="00645132" w:rsidRDefault="00523D77" w:rsidP="002E627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523D77" w:rsidRPr="00645132" w:rsidRDefault="00523D77" w:rsidP="002E627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13-00</w:t>
            </w:r>
          </w:p>
          <w:p w:rsidR="00523D77" w:rsidRPr="00645132" w:rsidRDefault="00523D77" w:rsidP="002E627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5954" w:type="dxa"/>
          </w:tcPr>
          <w:p w:rsidR="00523D77" w:rsidRPr="00645132" w:rsidRDefault="00523D77" w:rsidP="00155D38">
            <w:pPr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Благотворительный премьерный показ новогоднего спектакля «Золотой ключик или Приключения Буратино» и новогодняя интермедия у елки «Новогодняя карусель» для детей с ограниченными возможностями здоровья</w:t>
            </w:r>
          </w:p>
        </w:tc>
        <w:tc>
          <w:tcPr>
            <w:tcW w:w="4490" w:type="dxa"/>
          </w:tcPr>
          <w:p w:rsidR="00523D77" w:rsidRPr="00645132" w:rsidRDefault="00523D77" w:rsidP="002E627C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ул</w:t>
            </w:r>
            <w:proofErr w:type="gram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.Н</w:t>
            </w:r>
            <w:proofErr w:type="gram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екрасова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, 5б/8</w:t>
            </w:r>
          </w:p>
          <w:p w:rsidR="00523D77" w:rsidRPr="00645132" w:rsidRDefault="00523D77" w:rsidP="002E627C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Белгородский государственный театр кукол </w:t>
            </w:r>
          </w:p>
        </w:tc>
        <w:tc>
          <w:tcPr>
            <w:tcW w:w="1843" w:type="dxa"/>
          </w:tcPr>
          <w:p w:rsidR="00523D77" w:rsidRPr="00645132" w:rsidRDefault="00523D77" w:rsidP="002E627C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Репина Н.М.</w:t>
            </w:r>
          </w:p>
        </w:tc>
      </w:tr>
      <w:tr w:rsidR="00523D77" w:rsidRPr="00645132" w:rsidTr="007F4CC7">
        <w:tc>
          <w:tcPr>
            <w:tcW w:w="1276" w:type="dxa"/>
          </w:tcPr>
          <w:p w:rsidR="00523D77" w:rsidRPr="00645132" w:rsidRDefault="00523D77" w:rsidP="000F37F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22.12.</w:t>
            </w:r>
          </w:p>
        </w:tc>
        <w:tc>
          <w:tcPr>
            <w:tcW w:w="1275" w:type="dxa"/>
          </w:tcPr>
          <w:p w:rsidR="00523D77" w:rsidRPr="00645132" w:rsidRDefault="00523D77" w:rsidP="000316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5954" w:type="dxa"/>
          </w:tcPr>
          <w:p w:rsidR="00523D77" w:rsidRPr="00645132" w:rsidRDefault="00523D77" w:rsidP="00737063">
            <w:pPr>
              <w:ind w:right="61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«В </w:t>
            </w:r>
            <w:proofErr w:type="gram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гостях</w:t>
            </w:r>
            <w:proofErr w:type="gram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 Дедушки Мороза» - турнир по бальным спортивным танцам «Звездочки Белогорья»</w:t>
            </w:r>
          </w:p>
        </w:tc>
        <w:tc>
          <w:tcPr>
            <w:tcW w:w="4490" w:type="dxa"/>
          </w:tcPr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ул. Широкая,1</w:t>
            </w:r>
          </w:p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Белгородский </w:t>
            </w:r>
            <w:proofErr w:type="gram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государственный</w:t>
            </w:r>
            <w:proofErr w:type="gram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центр народного творчества</w:t>
            </w:r>
          </w:p>
        </w:tc>
        <w:tc>
          <w:tcPr>
            <w:tcW w:w="1843" w:type="dxa"/>
          </w:tcPr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Дугинов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523D77" w:rsidRPr="00645132" w:rsidTr="007F4CC7">
        <w:tc>
          <w:tcPr>
            <w:tcW w:w="1276" w:type="dxa"/>
          </w:tcPr>
          <w:p w:rsidR="00523D77" w:rsidRPr="00645132" w:rsidRDefault="00523D77" w:rsidP="000F37F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lastRenderedPageBreak/>
              <w:t>22-30.12</w:t>
            </w:r>
          </w:p>
        </w:tc>
        <w:tc>
          <w:tcPr>
            <w:tcW w:w="1275" w:type="dxa"/>
          </w:tcPr>
          <w:p w:rsidR="00523D77" w:rsidRPr="00645132" w:rsidRDefault="00523D77" w:rsidP="000316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523D77" w:rsidRPr="00645132" w:rsidRDefault="00523D77" w:rsidP="000316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12-30</w:t>
            </w:r>
          </w:p>
          <w:p w:rsidR="00523D77" w:rsidRPr="00645132" w:rsidRDefault="00523D77" w:rsidP="000316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523D77" w:rsidRPr="00645132" w:rsidRDefault="00523D77" w:rsidP="000316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17-30</w:t>
            </w:r>
          </w:p>
        </w:tc>
        <w:tc>
          <w:tcPr>
            <w:tcW w:w="5954" w:type="dxa"/>
          </w:tcPr>
          <w:p w:rsidR="00523D77" w:rsidRPr="00645132" w:rsidRDefault="00523D77" w:rsidP="00523D77">
            <w:pPr>
              <w:ind w:right="61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Новогодняя сказка «Принцесса и волшебный шар. Чудеса начинаются!»</w:t>
            </w:r>
          </w:p>
        </w:tc>
        <w:tc>
          <w:tcPr>
            <w:tcW w:w="4490" w:type="dxa"/>
          </w:tcPr>
          <w:p w:rsidR="00523D77" w:rsidRPr="00645132" w:rsidRDefault="00523D77" w:rsidP="00523D77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ул.</w:t>
            </w:r>
            <w:r w:rsidR="00161B8E"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Белгородского полка, 56а</w:t>
            </w:r>
          </w:p>
          <w:p w:rsidR="00523D77" w:rsidRPr="00645132" w:rsidRDefault="00523D77" w:rsidP="00523D7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Белгородская государственная филармония</w:t>
            </w:r>
          </w:p>
        </w:tc>
        <w:tc>
          <w:tcPr>
            <w:tcW w:w="1843" w:type="dxa"/>
          </w:tcPr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Боруха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</w:tr>
      <w:tr w:rsidR="00523D77" w:rsidRPr="00645132" w:rsidTr="007F4CC7">
        <w:tc>
          <w:tcPr>
            <w:tcW w:w="1276" w:type="dxa"/>
          </w:tcPr>
          <w:p w:rsidR="00523D77" w:rsidRPr="00645132" w:rsidRDefault="00523D77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275" w:type="dxa"/>
          </w:tcPr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5954" w:type="dxa"/>
          </w:tcPr>
          <w:p w:rsidR="00523D77" w:rsidRPr="00645132" w:rsidRDefault="00523D7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Открытие Главной новогодней елки, карнавальное шествие «Парад Дедов Морозов и Снегурочек» </w:t>
            </w:r>
          </w:p>
        </w:tc>
        <w:tc>
          <w:tcPr>
            <w:tcW w:w="4490" w:type="dxa"/>
          </w:tcPr>
          <w:p w:rsidR="00523D77" w:rsidRPr="00645132" w:rsidRDefault="00523D7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Соборная площадь</w:t>
            </w:r>
          </w:p>
        </w:tc>
        <w:tc>
          <w:tcPr>
            <w:tcW w:w="1843" w:type="dxa"/>
          </w:tcPr>
          <w:p w:rsidR="00523D77" w:rsidRPr="00645132" w:rsidRDefault="00523D7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Новакова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  <w:p w:rsidR="00523D77" w:rsidRPr="00645132" w:rsidRDefault="00523D7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Руководители учреждений культуры</w:t>
            </w:r>
          </w:p>
        </w:tc>
      </w:tr>
      <w:tr w:rsidR="00523D77" w:rsidRPr="00645132" w:rsidTr="007F4CC7">
        <w:tc>
          <w:tcPr>
            <w:tcW w:w="1276" w:type="dxa"/>
          </w:tcPr>
          <w:p w:rsidR="00523D77" w:rsidRPr="00645132" w:rsidRDefault="00523D77" w:rsidP="000F37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132">
              <w:rPr>
                <w:rFonts w:ascii="Times New Roman" w:hAnsi="Times New Roman"/>
                <w:bCs/>
                <w:sz w:val="24"/>
                <w:szCs w:val="24"/>
              </w:rPr>
              <w:t>22.12</w:t>
            </w:r>
          </w:p>
        </w:tc>
        <w:tc>
          <w:tcPr>
            <w:tcW w:w="1275" w:type="dxa"/>
          </w:tcPr>
          <w:p w:rsidR="00523D77" w:rsidRPr="00645132" w:rsidRDefault="00523D7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13-30</w:t>
            </w:r>
          </w:p>
          <w:p w:rsidR="00523D77" w:rsidRPr="00645132" w:rsidRDefault="00523D7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14-40</w:t>
            </w:r>
          </w:p>
        </w:tc>
        <w:tc>
          <w:tcPr>
            <w:tcW w:w="5954" w:type="dxa"/>
          </w:tcPr>
          <w:p w:rsidR="00523D77" w:rsidRPr="00645132" w:rsidRDefault="00523D77" w:rsidP="0003166E">
            <w:pPr>
              <w:pStyle w:val="2"/>
              <w:ind w:firstLine="0"/>
              <w:jc w:val="both"/>
              <w:rPr>
                <w:sz w:val="24"/>
              </w:rPr>
            </w:pPr>
            <w:r w:rsidRPr="00645132">
              <w:rPr>
                <w:sz w:val="24"/>
              </w:rPr>
              <w:t xml:space="preserve">Новогодний спектакль «Космическое путешествие в Рождество» </w:t>
            </w:r>
          </w:p>
        </w:tc>
        <w:tc>
          <w:tcPr>
            <w:tcW w:w="4490" w:type="dxa"/>
          </w:tcPr>
          <w:p w:rsidR="00523D77" w:rsidRPr="00645132" w:rsidRDefault="00523D7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МБУ ДО «Детская школа искусств № 1», ул. Первомайская, 2-а</w:t>
            </w:r>
          </w:p>
        </w:tc>
        <w:tc>
          <w:tcPr>
            <w:tcW w:w="1843" w:type="dxa"/>
          </w:tcPr>
          <w:p w:rsidR="00523D77" w:rsidRPr="00645132" w:rsidRDefault="00523D7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Беляева Л.А.</w:t>
            </w:r>
          </w:p>
        </w:tc>
      </w:tr>
      <w:tr w:rsidR="00523D77" w:rsidRPr="00645132" w:rsidTr="007F4CC7">
        <w:tc>
          <w:tcPr>
            <w:tcW w:w="1276" w:type="dxa"/>
          </w:tcPr>
          <w:p w:rsidR="00523D77" w:rsidRPr="00645132" w:rsidRDefault="00523D77" w:rsidP="000F37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132">
              <w:rPr>
                <w:rFonts w:ascii="Times New Roman" w:hAnsi="Times New Roman"/>
                <w:bCs/>
                <w:sz w:val="24"/>
                <w:szCs w:val="24"/>
              </w:rPr>
              <w:t>22.12</w:t>
            </w:r>
          </w:p>
        </w:tc>
        <w:tc>
          <w:tcPr>
            <w:tcW w:w="1275" w:type="dxa"/>
          </w:tcPr>
          <w:p w:rsidR="00523D77" w:rsidRPr="00645132" w:rsidRDefault="00523D7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5954" w:type="dxa"/>
          </w:tcPr>
          <w:p w:rsidR="00523D77" w:rsidRPr="00645132" w:rsidRDefault="00523D77" w:rsidP="00BB54D8">
            <w:pPr>
              <w:pStyle w:val="2"/>
              <w:ind w:firstLine="0"/>
              <w:jc w:val="both"/>
              <w:rPr>
                <w:sz w:val="24"/>
              </w:rPr>
            </w:pPr>
            <w:r w:rsidRPr="00645132">
              <w:rPr>
                <w:sz w:val="24"/>
              </w:rPr>
              <w:t>Праздник микрорайона «Фантазии Дедушки Мороза»</w:t>
            </w:r>
          </w:p>
        </w:tc>
        <w:tc>
          <w:tcPr>
            <w:tcW w:w="4490" w:type="dxa"/>
          </w:tcPr>
          <w:p w:rsidR="00523D77" w:rsidRPr="00645132" w:rsidRDefault="00523D7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ул. Преображенская, 11</w:t>
            </w:r>
          </w:p>
        </w:tc>
        <w:tc>
          <w:tcPr>
            <w:tcW w:w="1843" w:type="dxa"/>
          </w:tcPr>
          <w:p w:rsidR="00523D77" w:rsidRPr="00645132" w:rsidRDefault="00523D77" w:rsidP="0003166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Коробкина</w:t>
            </w:r>
            <w:proofErr w:type="spellEnd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Е.В.</w:t>
            </w:r>
          </w:p>
          <w:p w:rsidR="00523D77" w:rsidRPr="00645132" w:rsidRDefault="00523D7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D77" w:rsidRPr="00645132" w:rsidTr="007F4CC7">
        <w:tc>
          <w:tcPr>
            <w:tcW w:w="1276" w:type="dxa"/>
          </w:tcPr>
          <w:p w:rsidR="00523D77" w:rsidRPr="00645132" w:rsidRDefault="00523D77" w:rsidP="000F37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132">
              <w:rPr>
                <w:rFonts w:ascii="Times New Roman" w:hAnsi="Times New Roman"/>
                <w:bCs/>
                <w:sz w:val="24"/>
                <w:szCs w:val="24"/>
              </w:rPr>
              <w:t>22-23</w:t>
            </w:r>
          </w:p>
        </w:tc>
        <w:tc>
          <w:tcPr>
            <w:tcW w:w="1275" w:type="dxa"/>
          </w:tcPr>
          <w:p w:rsidR="00523D77" w:rsidRPr="00645132" w:rsidRDefault="00523D7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23D77" w:rsidRPr="00645132" w:rsidRDefault="00523D77" w:rsidP="002E627C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Мастер-класс по изготовлению интерьерного украшения «Символ года»</w:t>
            </w:r>
          </w:p>
        </w:tc>
        <w:tc>
          <w:tcPr>
            <w:tcW w:w="4490" w:type="dxa"/>
          </w:tcPr>
          <w:p w:rsidR="00523D77" w:rsidRPr="00645132" w:rsidRDefault="00523D7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ул. Попова, 11а</w:t>
            </w:r>
          </w:p>
          <w:p w:rsidR="00523D77" w:rsidRPr="00645132" w:rsidRDefault="00523D7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Белгородский государственный историко-краеведческий музей</w:t>
            </w:r>
          </w:p>
        </w:tc>
        <w:tc>
          <w:tcPr>
            <w:tcW w:w="1843" w:type="dxa"/>
          </w:tcPr>
          <w:p w:rsidR="00523D77" w:rsidRPr="00645132" w:rsidRDefault="00523D77" w:rsidP="0003166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Романенко В.В.</w:t>
            </w:r>
          </w:p>
        </w:tc>
      </w:tr>
      <w:tr w:rsidR="00523D77" w:rsidRPr="00645132" w:rsidTr="007F4CC7">
        <w:tc>
          <w:tcPr>
            <w:tcW w:w="1276" w:type="dxa"/>
          </w:tcPr>
          <w:p w:rsidR="00523D77" w:rsidRPr="00645132" w:rsidRDefault="00523D77" w:rsidP="000F37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132">
              <w:rPr>
                <w:rFonts w:ascii="Times New Roman" w:hAnsi="Times New Roman"/>
                <w:bCs/>
                <w:sz w:val="24"/>
                <w:szCs w:val="24"/>
              </w:rPr>
              <w:t>23.12</w:t>
            </w:r>
          </w:p>
        </w:tc>
        <w:tc>
          <w:tcPr>
            <w:tcW w:w="1275" w:type="dxa"/>
          </w:tcPr>
          <w:p w:rsidR="00523D77" w:rsidRPr="00645132" w:rsidRDefault="00523D7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11-00</w:t>
            </w:r>
          </w:p>
          <w:p w:rsidR="00523D77" w:rsidRPr="00645132" w:rsidRDefault="00523D7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5954" w:type="dxa"/>
          </w:tcPr>
          <w:p w:rsidR="00523D77" w:rsidRPr="00645132" w:rsidRDefault="00523D77" w:rsidP="002E627C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Работа творческой студии «Музейная творческая мастерская»</w:t>
            </w:r>
          </w:p>
        </w:tc>
        <w:tc>
          <w:tcPr>
            <w:tcW w:w="4490" w:type="dxa"/>
          </w:tcPr>
          <w:p w:rsidR="00523D77" w:rsidRPr="00645132" w:rsidRDefault="00523D7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64513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645132">
              <w:rPr>
                <w:rFonts w:ascii="Times New Roman" w:hAnsi="Times New Roman"/>
                <w:sz w:val="24"/>
                <w:szCs w:val="24"/>
              </w:rPr>
              <w:t>обеды,77</w:t>
            </w:r>
          </w:p>
          <w:p w:rsidR="00523D77" w:rsidRPr="00645132" w:rsidRDefault="00523D7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Белгородский государственный художественный музей</w:t>
            </w:r>
          </w:p>
        </w:tc>
        <w:tc>
          <w:tcPr>
            <w:tcW w:w="1843" w:type="dxa"/>
          </w:tcPr>
          <w:p w:rsidR="00523D77" w:rsidRPr="00645132" w:rsidRDefault="00523D77" w:rsidP="0003166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Лукьянова Т.А.</w:t>
            </w:r>
          </w:p>
        </w:tc>
      </w:tr>
      <w:tr w:rsidR="00523D77" w:rsidRPr="00645132" w:rsidTr="007F4CC7">
        <w:tc>
          <w:tcPr>
            <w:tcW w:w="1276" w:type="dxa"/>
          </w:tcPr>
          <w:p w:rsidR="00523D77" w:rsidRPr="00645132" w:rsidRDefault="00523D77" w:rsidP="000F37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132">
              <w:rPr>
                <w:rFonts w:ascii="Times New Roman" w:hAnsi="Times New Roman"/>
                <w:bCs/>
                <w:sz w:val="24"/>
                <w:szCs w:val="24"/>
              </w:rPr>
              <w:t>23.12</w:t>
            </w:r>
          </w:p>
        </w:tc>
        <w:tc>
          <w:tcPr>
            <w:tcW w:w="1275" w:type="dxa"/>
          </w:tcPr>
          <w:p w:rsidR="00523D77" w:rsidRPr="00645132" w:rsidRDefault="00523D7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5954" w:type="dxa"/>
          </w:tcPr>
          <w:p w:rsidR="00523D77" w:rsidRPr="00645132" w:rsidRDefault="00523D77" w:rsidP="00737063">
            <w:pPr>
              <w:ind w:right="61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«10 лет в танце» - праздничный концерт Школы восточного танца  «Бисер»</w:t>
            </w:r>
          </w:p>
        </w:tc>
        <w:tc>
          <w:tcPr>
            <w:tcW w:w="4490" w:type="dxa"/>
          </w:tcPr>
          <w:p w:rsidR="00523D77" w:rsidRPr="00645132" w:rsidRDefault="00523D77" w:rsidP="00DA69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ул. Широкая,1</w:t>
            </w:r>
          </w:p>
          <w:p w:rsidR="00523D77" w:rsidRPr="00645132" w:rsidRDefault="00523D77" w:rsidP="00DA69D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Белгородский </w:t>
            </w:r>
            <w:proofErr w:type="gram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государственный</w:t>
            </w:r>
            <w:proofErr w:type="gram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центр народного творчества</w:t>
            </w:r>
          </w:p>
        </w:tc>
        <w:tc>
          <w:tcPr>
            <w:tcW w:w="1843" w:type="dxa"/>
          </w:tcPr>
          <w:p w:rsidR="00523D77" w:rsidRPr="00645132" w:rsidRDefault="00523D77" w:rsidP="0003166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Дугинов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523D77" w:rsidRPr="00645132" w:rsidTr="007F4CC7">
        <w:tc>
          <w:tcPr>
            <w:tcW w:w="1276" w:type="dxa"/>
          </w:tcPr>
          <w:p w:rsidR="00523D77" w:rsidRPr="00645132" w:rsidRDefault="00523D77" w:rsidP="000F37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23.12</w:t>
            </w:r>
          </w:p>
          <w:p w:rsidR="00523D77" w:rsidRPr="00645132" w:rsidRDefault="00523D77" w:rsidP="000F37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16-30</w:t>
            </w:r>
          </w:p>
        </w:tc>
        <w:tc>
          <w:tcPr>
            <w:tcW w:w="5954" w:type="dxa"/>
          </w:tcPr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Праздничный киноконцерт, посвященный Международному Дню кино «Ирония судьбы или Новогодняя операция </w:t>
            </w:r>
            <w:proofErr w:type="gramStart"/>
            <w:r w:rsidRPr="00645132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 w:rsidRPr="00645132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танцевальная программа «В кругу друзей!»</w:t>
            </w:r>
          </w:p>
        </w:tc>
        <w:tc>
          <w:tcPr>
            <w:tcW w:w="4490" w:type="dxa"/>
          </w:tcPr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МБУК ГЦНТ «Сокол»,</w:t>
            </w:r>
          </w:p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пр.Б.Хмельницкого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, 137-К</w:t>
            </w:r>
          </w:p>
        </w:tc>
        <w:tc>
          <w:tcPr>
            <w:tcW w:w="1843" w:type="dxa"/>
          </w:tcPr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Ищенко А.А.</w:t>
            </w:r>
          </w:p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D77" w:rsidRPr="00645132" w:rsidTr="007F4CC7">
        <w:tc>
          <w:tcPr>
            <w:tcW w:w="1276" w:type="dxa"/>
          </w:tcPr>
          <w:p w:rsidR="00523D77" w:rsidRPr="00645132" w:rsidRDefault="00523D77" w:rsidP="000F37F9">
            <w:pPr>
              <w:pStyle w:val="a4"/>
              <w:jc w:val="center"/>
            </w:pPr>
            <w:r w:rsidRPr="00645132">
              <w:t>23.12</w:t>
            </w:r>
          </w:p>
        </w:tc>
        <w:tc>
          <w:tcPr>
            <w:tcW w:w="1275" w:type="dxa"/>
          </w:tcPr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5954" w:type="dxa"/>
          </w:tcPr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Мастер-классы «</w:t>
            </w:r>
            <w:proofErr w:type="gramStart"/>
            <w:r w:rsidRPr="00645132">
              <w:rPr>
                <w:rFonts w:ascii="Times New Roman" w:hAnsi="Times New Roman"/>
                <w:sz w:val="24"/>
                <w:szCs w:val="24"/>
              </w:rPr>
              <w:t>Новогоднее</w:t>
            </w:r>
            <w:proofErr w:type="gram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мастер-шоу» </w:t>
            </w:r>
          </w:p>
        </w:tc>
        <w:tc>
          <w:tcPr>
            <w:tcW w:w="4490" w:type="dxa"/>
          </w:tcPr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МБУК «Выставочный зал «Родина», пр. </w:t>
            </w: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Б.Хмельницкого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>, 71</w:t>
            </w:r>
          </w:p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Гончаренко Н.М.</w:t>
            </w:r>
          </w:p>
        </w:tc>
      </w:tr>
      <w:tr w:rsidR="00523D77" w:rsidRPr="00645132" w:rsidTr="007F4CC7">
        <w:tc>
          <w:tcPr>
            <w:tcW w:w="1276" w:type="dxa"/>
          </w:tcPr>
          <w:p w:rsidR="00523D77" w:rsidRPr="00645132" w:rsidRDefault="00523D77" w:rsidP="000F37F9">
            <w:pPr>
              <w:ind w:hanging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275" w:type="dxa"/>
          </w:tcPr>
          <w:p w:rsidR="00523D77" w:rsidRPr="00645132" w:rsidRDefault="00523D77" w:rsidP="0003166E">
            <w:pPr>
              <w:ind w:hanging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5954" w:type="dxa"/>
          </w:tcPr>
          <w:p w:rsidR="00523D77" w:rsidRPr="00645132" w:rsidRDefault="00523D77" w:rsidP="0073706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Праздничное открытие </w:t>
            </w:r>
            <w:r w:rsidR="00737063" w:rsidRPr="00645132">
              <w:rPr>
                <w:rFonts w:ascii="Times New Roman" w:hAnsi="Times New Roman"/>
                <w:sz w:val="24"/>
                <w:szCs w:val="24"/>
              </w:rPr>
              <w:t>Новогодней е</w:t>
            </w:r>
            <w:r w:rsidRPr="00645132">
              <w:rPr>
                <w:rFonts w:ascii="Times New Roman" w:hAnsi="Times New Roman"/>
                <w:sz w:val="24"/>
                <w:szCs w:val="24"/>
              </w:rPr>
              <w:t xml:space="preserve">лки  </w:t>
            </w:r>
          </w:p>
        </w:tc>
        <w:tc>
          <w:tcPr>
            <w:tcW w:w="4490" w:type="dxa"/>
          </w:tcPr>
          <w:p w:rsidR="00523D77" w:rsidRPr="00645132" w:rsidRDefault="00523D77" w:rsidP="0003166E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МБУК «Центр досуга», ул. Ватутина, 2-а</w:t>
            </w:r>
          </w:p>
        </w:tc>
        <w:tc>
          <w:tcPr>
            <w:tcW w:w="1843" w:type="dxa"/>
          </w:tcPr>
          <w:p w:rsidR="00523D77" w:rsidRPr="00645132" w:rsidRDefault="00523D77" w:rsidP="0003166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Коробкина</w:t>
            </w:r>
            <w:proofErr w:type="spellEnd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Е.В.</w:t>
            </w:r>
          </w:p>
          <w:p w:rsidR="00523D77" w:rsidRPr="00645132" w:rsidRDefault="00523D77" w:rsidP="0003166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23D77" w:rsidRPr="00645132" w:rsidTr="007F4CC7">
        <w:tc>
          <w:tcPr>
            <w:tcW w:w="1276" w:type="dxa"/>
          </w:tcPr>
          <w:p w:rsidR="00523D77" w:rsidRPr="00645132" w:rsidRDefault="00523D77" w:rsidP="000F37F9">
            <w:pPr>
              <w:ind w:hanging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275" w:type="dxa"/>
          </w:tcPr>
          <w:p w:rsidR="00523D77" w:rsidRPr="00645132" w:rsidRDefault="00523D77" w:rsidP="0003166E">
            <w:pPr>
              <w:ind w:hanging="9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23D77" w:rsidRPr="00645132" w:rsidRDefault="00523D7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Театрализованный праздник «Рождественская сказка» и Мастерская Деда Мороза (в музейной семейной </w:t>
            </w: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этностудии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«Ступени Роста»)</w:t>
            </w:r>
          </w:p>
        </w:tc>
        <w:tc>
          <w:tcPr>
            <w:tcW w:w="4490" w:type="dxa"/>
          </w:tcPr>
          <w:p w:rsidR="00523D77" w:rsidRPr="00645132" w:rsidRDefault="00523D77" w:rsidP="0003166E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пр-т Гражданский, 61</w:t>
            </w:r>
          </w:p>
          <w:p w:rsidR="00523D77" w:rsidRPr="00645132" w:rsidRDefault="00523D77" w:rsidP="0003166E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Белгородский государственный музей народной культуры</w:t>
            </w:r>
          </w:p>
        </w:tc>
        <w:tc>
          <w:tcPr>
            <w:tcW w:w="1843" w:type="dxa"/>
          </w:tcPr>
          <w:p w:rsidR="00523D77" w:rsidRPr="00645132" w:rsidRDefault="00523D77" w:rsidP="0003166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Спиридонова Е.В.</w:t>
            </w:r>
          </w:p>
        </w:tc>
      </w:tr>
      <w:tr w:rsidR="00523D77" w:rsidRPr="00645132" w:rsidTr="007F4CC7">
        <w:tc>
          <w:tcPr>
            <w:tcW w:w="1276" w:type="dxa"/>
          </w:tcPr>
          <w:p w:rsidR="00523D77" w:rsidRPr="00645132" w:rsidRDefault="00523D77" w:rsidP="000F37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23, 27, 29.12</w:t>
            </w:r>
          </w:p>
        </w:tc>
        <w:tc>
          <w:tcPr>
            <w:tcW w:w="1275" w:type="dxa"/>
          </w:tcPr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11-00</w:t>
            </w:r>
          </w:p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13-30</w:t>
            </w:r>
          </w:p>
        </w:tc>
        <w:tc>
          <w:tcPr>
            <w:tcW w:w="5954" w:type="dxa"/>
          </w:tcPr>
          <w:p w:rsidR="00523D77" w:rsidRPr="00645132" w:rsidRDefault="00523D77" w:rsidP="0003166E">
            <w:pPr>
              <w:pStyle w:val="a5"/>
              <w:spacing w:line="240" w:lineRule="auto"/>
              <w:ind w:left="0"/>
              <w:rPr>
                <w:sz w:val="24"/>
              </w:rPr>
            </w:pPr>
            <w:r w:rsidRPr="00645132">
              <w:rPr>
                <w:sz w:val="24"/>
              </w:rPr>
              <w:t>Театрализованное представление «Новогодний патруль. Приключения начинаются.»;</w:t>
            </w:r>
          </w:p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- игровая программа у Новогодней ёлки </w:t>
            </w:r>
          </w:p>
        </w:tc>
        <w:tc>
          <w:tcPr>
            <w:tcW w:w="4490" w:type="dxa"/>
          </w:tcPr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МБУК ГЦНТ «Сокол»,</w:t>
            </w:r>
          </w:p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пр.Б.Хмельницкого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, 137-К</w:t>
            </w:r>
          </w:p>
        </w:tc>
        <w:tc>
          <w:tcPr>
            <w:tcW w:w="1843" w:type="dxa"/>
          </w:tcPr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Ищенко А.А.</w:t>
            </w:r>
          </w:p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D77" w:rsidRPr="00645132" w:rsidTr="007F4CC7">
        <w:tc>
          <w:tcPr>
            <w:tcW w:w="1276" w:type="dxa"/>
          </w:tcPr>
          <w:p w:rsidR="00523D77" w:rsidRPr="00645132" w:rsidRDefault="00523D77" w:rsidP="000F37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24, 25, 26.12</w:t>
            </w:r>
          </w:p>
        </w:tc>
        <w:tc>
          <w:tcPr>
            <w:tcW w:w="1275" w:type="dxa"/>
          </w:tcPr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11-00</w:t>
            </w:r>
          </w:p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523D77" w:rsidRPr="00645132" w:rsidRDefault="00523D77" w:rsidP="0003166E">
            <w:pPr>
              <w:pStyle w:val="a5"/>
              <w:spacing w:line="240" w:lineRule="auto"/>
              <w:ind w:left="0"/>
              <w:rPr>
                <w:sz w:val="24"/>
              </w:rPr>
            </w:pPr>
            <w:r w:rsidRPr="00645132">
              <w:rPr>
                <w:sz w:val="24"/>
              </w:rPr>
              <w:t>Театрализованное представление «Новогодний патруль. Приключения начинаются.»;</w:t>
            </w:r>
          </w:p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- игровая программа у Новогодней ёлки </w:t>
            </w:r>
          </w:p>
        </w:tc>
        <w:tc>
          <w:tcPr>
            <w:tcW w:w="4490" w:type="dxa"/>
          </w:tcPr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МБУК ГЦНТ «Сокол»,</w:t>
            </w:r>
          </w:p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пр.Б.Хмельницкого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, 137-К</w:t>
            </w:r>
          </w:p>
        </w:tc>
        <w:tc>
          <w:tcPr>
            <w:tcW w:w="1843" w:type="dxa"/>
          </w:tcPr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Ищенко А.А.</w:t>
            </w:r>
          </w:p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D77" w:rsidRPr="00645132" w:rsidTr="007F4CC7">
        <w:tc>
          <w:tcPr>
            <w:tcW w:w="1276" w:type="dxa"/>
          </w:tcPr>
          <w:p w:rsidR="00523D77" w:rsidRPr="00645132" w:rsidRDefault="00523D77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23-29.12</w:t>
            </w:r>
          </w:p>
          <w:p w:rsidR="00523D77" w:rsidRPr="00645132" w:rsidRDefault="00523D77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D77" w:rsidRPr="00645132" w:rsidRDefault="00523D77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01-12.01</w:t>
            </w:r>
          </w:p>
        </w:tc>
        <w:tc>
          <w:tcPr>
            <w:tcW w:w="1275" w:type="dxa"/>
          </w:tcPr>
          <w:p w:rsidR="00523D77" w:rsidRPr="00645132" w:rsidRDefault="00523D7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11-00</w:t>
            </w:r>
          </w:p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523D77" w:rsidRPr="00645132" w:rsidRDefault="00523D7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 w:rsidR="00523D77" w:rsidRPr="00645132" w:rsidRDefault="00523D77" w:rsidP="0003166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5954" w:type="dxa"/>
          </w:tcPr>
          <w:p w:rsidR="00523D77" w:rsidRPr="00645132" w:rsidRDefault="00523D77" w:rsidP="0003166E">
            <w:pPr>
              <w:pStyle w:val="a5"/>
              <w:spacing w:line="240" w:lineRule="auto"/>
              <w:ind w:left="0"/>
              <w:rPr>
                <w:sz w:val="24"/>
              </w:rPr>
            </w:pPr>
            <w:r w:rsidRPr="00645132">
              <w:rPr>
                <w:sz w:val="24"/>
              </w:rPr>
              <w:t>Новогодние утренники</w:t>
            </w:r>
            <w:r w:rsidRPr="00645132">
              <w:rPr>
                <w:iCs/>
                <w:sz w:val="24"/>
              </w:rPr>
              <w:t xml:space="preserve">, </w:t>
            </w:r>
            <w:r w:rsidRPr="00645132">
              <w:rPr>
                <w:sz w:val="24"/>
              </w:rPr>
              <w:t>с участием Деда Мороза и Снегурочки, ростовых кукол. Игры, конкурсы, призы, аттракционы</w:t>
            </w:r>
          </w:p>
        </w:tc>
        <w:tc>
          <w:tcPr>
            <w:tcW w:w="4490" w:type="dxa"/>
          </w:tcPr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Соборная площадь</w:t>
            </w:r>
          </w:p>
        </w:tc>
        <w:tc>
          <w:tcPr>
            <w:tcW w:w="1843" w:type="dxa"/>
          </w:tcPr>
          <w:p w:rsidR="00523D77" w:rsidRPr="00645132" w:rsidRDefault="00523D77" w:rsidP="0003166E">
            <w:pPr>
              <w:pStyle w:val="1"/>
              <w:jc w:val="both"/>
              <w:rPr>
                <w:color w:val="auto"/>
              </w:rPr>
            </w:pPr>
            <w:r w:rsidRPr="00645132">
              <w:rPr>
                <w:color w:val="auto"/>
              </w:rPr>
              <w:t>Руководители учреждений культуры</w:t>
            </w:r>
          </w:p>
        </w:tc>
      </w:tr>
      <w:tr w:rsidR="00161B8E" w:rsidRPr="00645132" w:rsidTr="007F4CC7">
        <w:tc>
          <w:tcPr>
            <w:tcW w:w="1276" w:type="dxa"/>
          </w:tcPr>
          <w:p w:rsidR="00161B8E" w:rsidRPr="00645132" w:rsidRDefault="00161B8E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24.12.</w:t>
            </w:r>
          </w:p>
        </w:tc>
        <w:tc>
          <w:tcPr>
            <w:tcW w:w="1275" w:type="dxa"/>
          </w:tcPr>
          <w:p w:rsidR="00161B8E" w:rsidRPr="00645132" w:rsidRDefault="00161B8E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161B8E" w:rsidRPr="00645132" w:rsidRDefault="00161B8E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11-00</w:t>
            </w:r>
          </w:p>
          <w:p w:rsidR="00161B8E" w:rsidRPr="00645132" w:rsidRDefault="00161B8E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5954" w:type="dxa"/>
          </w:tcPr>
          <w:p w:rsidR="00161B8E" w:rsidRPr="00645132" w:rsidRDefault="00161B8E" w:rsidP="00161B8E">
            <w:pPr>
              <w:pStyle w:val="a5"/>
              <w:spacing w:line="240" w:lineRule="auto"/>
              <w:ind w:left="0"/>
              <w:rPr>
                <w:sz w:val="24"/>
                <w:lang w:val="ru-RU"/>
              </w:rPr>
            </w:pPr>
            <w:r w:rsidRPr="00645132">
              <w:rPr>
                <w:sz w:val="24"/>
                <w:lang w:val="ru-RU"/>
              </w:rPr>
              <w:t>Новогодняя интермедия</w:t>
            </w:r>
          </w:p>
        </w:tc>
        <w:tc>
          <w:tcPr>
            <w:tcW w:w="4490" w:type="dxa"/>
          </w:tcPr>
          <w:p w:rsidR="00161B8E" w:rsidRPr="00645132" w:rsidRDefault="00FF618B" w:rsidP="00161B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МБОУ «Средняя общеобразовательная школа № 28» </w:t>
            </w: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4513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645132">
              <w:rPr>
                <w:rFonts w:ascii="Times New Roman" w:hAnsi="Times New Roman"/>
                <w:sz w:val="24"/>
                <w:szCs w:val="24"/>
              </w:rPr>
              <w:t>елгорода</w:t>
            </w:r>
            <w:proofErr w:type="spellEnd"/>
          </w:p>
        </w:tc>
        <w:tc>
          <w:tcPr>
            <w:tcW w:w="1843" w:type="dxa"/>
          </w:tcPr>
          <w:p w:rsidR="00161B8E" w:rsidRPr="00645132" w:rsidRDefault="00AF3FA0" w:rsidP="0003166E">
            <w:pPr>
              <w:pStyle w:val="1"/>
              <w:jc w:val="both"/>
              <w:rPr>
                <w:color w:val="auto"/>
              </w:rPr>
            </w:pPr>
            <w:proofErr w:type="spellStart"/>
            <w:r w:rsidRPr="00645132">
              <w:rPr>
                <w:color w:val="auto"/>
              </w:rPr>
              <w:t>Боруха</w:t>
            </w:r>
            <w:proofErr w:type="spellEnd"/>
            <w:r w:rsidRPr="00645132">
              <w:rPr>
                <w:color w:val="auto"/>
              </w:rPr>
              <w:t xml:space="preserve"> С.Ю.</w:t>
            </w:r>
          </w:p>
        </w:tc>
      </w:tr>
      <w:tr w:rsidR="00523D77" w:rsidRPr="00645132" w:rsidTr="007F4CC7">
        <w:tc>
          <w:tcPr>
            <w:tcW w:w="1276" w:type="dxa"/>
          </w:tcPr>
          <w:p w:rsidR="00523D77" w:rsidRPr="00645132" w:rsidRDefault="00523D77" w:rsidP="000F37F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24.12.</w:t>
            </w:r>
          </w:p>
        </w:tc>
        <w:tc>
          <w:tcPr>
            <w:tcW w:w="1275" w:type="dxa"/>
          </w:tcPr>
          <w:p w:rsidR="00523D77" w:rsidRPr="00645132" w:rsidRDefault="00523D77" w:rsidP="000316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  <w:p w:rsidR="00523D77" w:rsidRPr="00645132" w:rsidRDefault="00523D77" w:rsidP="000316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23D77" w:rsidRPr="00645132" w:rsidRDefault="00523D77" w:rsidP="000316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23D77" w:rsidRPr="00645132" w:rsidRDefault="00523D77" w:rsidP="000316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17-00</w:t>
            </w:r>
          </w:p>
        </w:tc>
        <w:tc>
          <w:tcPr>
            <w:tcW w:w="5954" w:type="dxa"/>
          </w:tcPr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Праздник двора, посвященный встрече Нового года «Новогодних огней добрый свет» для жителей Западного округа </w:t>
            </w:r>
          </w:p>
        </w:tc>
        <w:tc>
          <w:tcPr>
            <w:tcW w:w="4490" w:type="dxa"/>
          </w:tcPr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ул. Левобережная – 15, дворовая территория;</w:t>
            </w:r>
          </w:p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ул. Королева 4-10, дворовая территория</w:t>
            </w:r>
          </w:p>
        </w:tc>
        <w:tc>
          <w:tcPr>
            <w:tcW w:w="1843" w:type="dxa"/>
          </w:tcPr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Ищенко А.А.</w:t>
            </w:r>
          </w:p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D77" w:rsidRPr="00645132" w:rsidTr="007F4CC7">
        <w:tc>
          <w:tcPr>
            <w:tcW w:w="1276" w:type="dxa"/>
          </w:tcPr>
          <w:p w:rsidR="00523D77" w:rsidRPr="00645132" w:rsidRDefault="00523D77" w:rsidP="000F37F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275" w:type="dxa"/>
          </w:tcPr>
          <w:p w:rsidR="00523D77" w:rsidRPr="00645132" w:rsidRDefault="00523D77" w:rsidP="000829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5954" w:type="dxa"/>
          </w:tcPr>
          <w:p w:rsidR="00523D77" w:rsidRPr="00645132" w:rsidRDefault="00523D77" w:rsidP="000829A5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Новогодний вечер в клубе людей пожилого возраста «В кругу друзей» - «Сюрпризы новогодней ёлки»</w:t>
            </w:r>
          </w:p>
        </w:tc>
        <w:tc>
          <w:tcPr>
            <w:tcW w:w="4490" w:type="dxa"/>
          </w:tcPr>
          <w:p w:rsidR="00523D77" w:rsidRPr="00645132" w:rsidRDefault="00523D77" w:rsidP="000829A5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МБУК ДК «</w:t>
            </w:r>
            <w:proofErr w:type="spell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Энергомаш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», пр. </w:t>
            </w:r>
            <w:proofErr w:type="spell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Б.Хмельницкого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, 78-б</w:t>
            </w:r>
          </w:p>
        </w:tc>
        <w:tc>
          <w:tcPr>
            <w:tcW w:w="1843" w:type="dxa"/>
          </w:tcPr>
          <w:p w:rsidR="00523D77" w:rsidRPr="00645132" w:rsidRDefault="00523D77" w:rsidP="000829A5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Новакова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Л.И.</w:t>
            </w:r>
          </w:p>
        </w:tc>
      </w:tr>
      <w:tr w:rsidR="00523D77" w:rsidRPr="00645132" w:rsidTr="007F4CC7">
        <w:tc>
          <w:tcPr>
            <w:tcW w:w="1276" w:type="dxa"/>
          </w:tcPr>
          <w:p w:rsidR="00523D77" w:rsidRPr="00645132" w:rsidRDefault="00523D77" w:rsidP="000F37F9">
            <w:pPr>
              <w:ind w:hanging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275" w:type="dxa"/>
          </w:tcPr>
          <w:p w:rsidR="00523D77" w:rsidRPr="00645132" w:rsidRDefault="00523D77" w:rsidP="0003166E">
            <w:pPr>
              <w:ind w:hanging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523D77" w:rsidRPr="00645132" w:rsidRDefault="00523D77" w:rsidP="0003166E">
            <w:pPr>
              <w:ind w:hanging="9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23D77" w:rsidRPr="00645132" w:rsidRDefault="00523D7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bCs/>
                <w:sz w:val="24"/>
                <w:szCs w:val="24"/>
              </w:rPr>
              <w:t xml:space="preserve">Час творчества «Ларец новогодних чудес» </w:t>
            </w:r>
          </w:p>
        </w:tc>
        <w:tc>
          <w:tcPr>
            <w:tcW w:w="4490" w:type="dxa"/>
          </w:tcPr>
          <w:p w:rsidR="00523D77" w:rsidRPr="00645132" w:rsidRDefault="00523D77" w:rsidP="0003166E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МБУК «Центр досуга», Старый город,</w:t>
            </w:r>
          </w:p>
          <w:p w:rsidR="00523D77" w:rsidRPr="00645132" w:rsidRDefault="00523D77" w:rsidP="0003166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Корочанская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>, 318</w:t>
            </w:r>
          </w:p>
        </w:tc>
        <w:tc>
          <w:tcPr>
            <w:tcW w:w="1843" w:type="dxa"/>
          </w:tcPr>
          <w:p w:rsidR="00523D77" w:rsidRPr="00645132" w:rsidRDefault="00523D77" w:rsidP="0003166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Коробкина</w:t>
            </w:r>
            <w:proofErr w:type="spellEnd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Е.В.</w:t>
            </w:r>
          </w:p>
          <w:p w:rsidR="00523D77" w:rsidRPr="00645132" w:rsidRDefault="00523D77" w:rsidP="0003166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Чепчурова</w:t>
            </w:r>
            <w:proofErr w:type="spellEnd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О.Ю.</w:t>
            </w:r>
          </w:p>
          <w:p w:rsidR="00523D77" w:rsidRPr="00645132" w:rsidRDefault="00523D77" w:rsidP="0003166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23D77" w:rsidRPr="00645132" w:rsidTr="007F4CC7">
        <w:tc>
          <w:tcPr>
            <w:tcW w:w="1276" w:type="dxa"/>
          </w:tcPr>
          <w:p w:rsidR="00523D77" w:rsidRPr="00645132" w:rsidRDefault="00523D77" w:rsidP="000F37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132">
              <w:rPr>
                <w:rFonts w:ascii="Times New Roman" w:hAnsi="Times New Roman"/>
                <w:bCs/>
                <w:sz w:val="24"/>
                <w:szCs w:val="24"/>
              </w:rPr>
              <w:t>24.12</w:t>
            </w:r>
          </w:p>
          <w:p w:rsidR="00523D77" w:rsidRPr="00645132" w:rsidRDefault="00523D77" w:rsidP="000F37F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23D77" w:rsidRPr="00645132" w:rsidRDefault="00523D7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bCs/>
                <w:sz w:val="24"/>
                <w:szCs w:val="24"/>
              </w:rPr>
              <w:t>17-00</w:t>
            </w:r>
          </w:p>
        </w:tc>
        <w:tc>
          <w:tcPr>
            <w:tcW w:w="5954" w:type="dxa"/>
          </w:tcPr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Отчетный концерт отделения фортепиано «С музыкой в новогоднюю сказку», в рамках «Декабрьских вечеров»</w:t>
            </w:r>
          </w:p>
        </w:tc>
        <w:tc>
          <w:tcPr>
            <w:tcW w:w="4490" w:type="dxa"/>
          </w:tcPr>
          <w:p w:rsidR="00523D77" w:rsidRPr="00645132" w:rsidRDefault="00523D7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МБУ ДО «Детская школа искусств № 1», ул. Первомайская, 2-а</w:t>
            </w:r>
          </w:p>
        </w:tc>
        <w:tc>
          <w:tcPr>
            <w:tcW w:w="1843" w:type="dxa"/>
          </w:tcPr>
          <w:p w:rsidR="00523D77" w:rsidRPr="00645132" w:rsidRDefault="00523D7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Беляева Л.А.</w:t>
            </w:r>
          </w:p>
        </w:tc>
      </w:tr>
      <w:tr w:rsidR="00523D77" w:rsidRPr="00645132" w:rsidTr="007F4CC7">
        <w:tc>
          <w:tcPr>
            <w:tcW w:w="1276" w:type="dxa"/>
          </w:tcPr>
          <w:p w:rsidR="00523D77" w:rsidRPr="00645132" w:rsidRDefault="00523D77" w:rsidP="000F37F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24.12</w:t>
            </w:r>
          </w:p>
        </w:tc>
        <w:tc>
          <w:tcPr>
            <w:tcW w:w="1275" w:type="dxa"/>
          </w:tcPr>
          <w:p w:rsidR="00523D77" w:rsidRPr="00645132" w:rsidRDefault="00523D77" w:rsidP="0003166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16-00</w:t>
            </w:r>
          </w:p>
        </w:tc>
        <w:tc>
          <w:tcPr>
            <w:tcW w:w="5954" w:type="dxa"/>
          </w:tcPr>
          <w:p w:rsidR="00523D77" w:rsidRPr="00645132" w:rsidRDefault="00523D77" w:rsidP="0003166E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Народное гулянье «В канун нового года» </w:t>
            </w:r>
          </w:p>
        </w:tc>
        <w:tc>
          <w:tcPr>
            <w:tcW w:w="4490" w:type="dxa"/>
          </w:tcPr>
          <w:p w:rsidR="00523D77" w:rsidRPr="00645132" w:rsidRDefault="00523D77" w:rsidP="0003166E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Мичуринский сквер</w:t>
            </w:r>
          </w:p>
        </w:tc>
        <w:tc>
          <w:tcPr>
            <w:tcW w:w="1843" w:type="dxa"/>
          </w:tcPr>
          <w:p w:rsidR="00523D77" w:rsidRPr="00645132" w:rsidRDefault="00523D77" w:rsidP="0003166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Коробкина</w:t>
            </w:r>
            <w:proofErr w:type="spellEnd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Е.В.</w:t>
            </w:r>
          </w:p>
          <w:p w:rsidR="00523D77" w:rsidRPr="00645132" w:rsidRDefault="00523D77" w:rsidP="0003166E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Чепчурова</w:t>
            </w:r>
            <w:proofErr w:type="spellEnd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О.</w:t>
            </w:r>
          </w:p>
        </w:tc>
      </w:tr>
      <w:tr w:rsidR="00523D77" w:rsidRPr="00645132" w:rsidTr="007F4CC7">
        <w:tc>
          <w:tcPr>
            <w:tcW w:w="1276" w:type="dxa"/>
          </w:tcPr>
          <w:p w:rsidR="00523D77" w:rsidRPr="00645132" w:rsidRDefault="00523D77" w:rsidP="000F37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132">
              <w:rPr>
                <w:rFonts w:ascii="Times New Roman" w:hAnsi="Times New Roman"/>
                <w:bCs/>
                <w:sz w:val="24"/>
                <w:szCs w:val="24"/>
              </w:rPr>
              <w:t>24.12</w:t>
            </w:r>
          </w:p>
        </w:tc>
        <w:tc>
          <w:tcPr>
            <w:tcW w:w="1275" w:type="dxa"/>
          </w:tcPr>
          <w:p w:rsidR="00523D77" w:rsidRPr="00645132" w:rsidRDefault="00523D77" w:rsidP="0003166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132">
              <w:rPr>
                <w:rFonts w:ascii="Times New Roman" w:hAnsi="Times New Roman"/>
                <w:bCs/>
                <w:sz w:val="24"/>
                <w:szCs w:val="24"/>
              </w:rPr>
              <w:t>10-00</w:t>
            </w:r>
          </w:p>
          <w:p w:rsidR="00523D77" w:rsidRPr="00645132" w:rsidRDefault="00523D77" w:rsidP="0003166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132">
              <w:rPr>
                <w:rFonts w:ascii="Times New Roman" w:hAnsi="Times New Roman"/>
                <w:bCs/>
                <w:sz w:val="24"/>
                <w:szCs w:val="24"/>
              </w:rPr>
              <w:t>11-00</w:t>
            </w:r>
          </w:p>
        </w:tc>
        <w:tc>
          <w:tcPr>
            <w:tcW w:w="5954" w:type="dxa"/>
          </w:tcPr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Новогоднее представление «Школа новогоднего волшебства»</w:t>
            </w:r>
          </w:p>
        </w:tc>
        <w:tc>
          <w:tcPr>
            <w:tcW w:w="4490" w:type="dxa"/>
          </w:tcPr>
          <w:p w:rsidR="00523D77" w:rsidRPr="00645132" w:rsidRDefault="00523D7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МБОУ СОШ №44, ул. Макаренко, д.36</w:t>
            </w:r>
          </w:p>
        </w:tc>
        <w:tc>
          <w:tcPr>
            <w:tcW w:w="1843" w:type="dxa"/>
          </w:tcPr>
          <w:p w:rsidR="00523D77" w:rsidRPr="00645132" w:rsidRDefault="00523D7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Беляева Л.А.</w:t>
            </w:r>
          </w:p>
        </w:tc>
      </w:tr>
      <w:tr w:rsidR="00523D77" w:rsidRPr="00645132" w:rsidTr="007F4CC7">
        <w:tc>
          <w:tcPr>
            <w:tcW w:w="1276" w:type="dxa"/>
          </w:tcPr>
          <w:p w:rsidR="00523D77" w:rsidRPr="00645132" w:rsidRDefault="00523D77" w:rsidP="000F37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132">
              <w:rPr>
                <w:rFonts w:ascii="Times New Roman" w:hAnsi="Times New Roman"/>
                <w:bCs/>
                <w:sz w:val="24"/>
                <w:szCs w:val="24"/>
              </w:rPr>
              <w:t>25, 27.12</w:t>
            </w:r>
          </w:p>
        </w:tc>
        <w:tc>
          <w:tcPr>
            <w:tcW w:w="1275" w:type="dxa"/>
          </w:tcPr>
          <w:p w:rsidR="00523D77" w:rsidRPr="00645132" w:rsidRDefault="00523D77" w:rsidP="0003166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132">
              <w:rPr>
                <w:rFonts w:ascii="Times New Roman" w:hAnsi="Times New Roman"/>
                <w:bCs/>
                <w:sz w:val="24"/>
                <w:szCs w:val="24"/>
              </w:rPr>
              <w:t>12-00</w:t>
            </w:r>
          </w:p>
          <w:p w:rsidR="00523D77" w:rsidRPr="00645132" w:rsidRDefault="00523D77" w:rsidP="0003166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132">
              <w:rPr>
                <w:rFonts w:ascii="Times New Roman" w:hAnsi="Times New Roman"/>
                <w:bCs/>
                <w:sz w:val="24"/>
                <w:szCs w:val="24"/>
              </w:rPr>
              <w:t>14-00</w:t>
            </w:r>
          </w:p>
        </w:tc>
        <w:tc>
          <w:tcPr>
            <w:tcW w:w="5954" w:type="dxa"/>
          </w:tcPr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Новогоднее представление с музыкальной сказкой «Космическое путешествие в Рождество» </w:t>
            </w:r>
          </w:p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0" w:type="dxa"/>
          </w:tcPr>
          <w:p w:rsidR="00523D77" w:rsidRPr="00645132" w:rsidRDefault="00523D7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МБУ ДО «Детская школа искусств № 1», ул. Первомайская, 2-а</w:t>
            </w:r>
          </w:p>
        </w:tc>
        <w:tc>
          <w:tcPr>
            <w:tcW w:w="1843" w:type="dxa"/>
          </w:tcPr>
          <w:p w:rsidR="00523D77" w:rsidRPr="00645132" w:rsidRDefault="00523D7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Беляева Л.А.</w:t>
            </w:r>
          </w:p>
        </w:tc>
      </w:tr>
      <w:tr w:rsidR="00523D77" w:rsidRPr="00645132" w:rsidTr="007F4CC7">
        <w:tc>
          <w:tcPr>
            <w:tcW w:w="1276" w:type="dxa"/>
          </w:tcPr>
          <w:p w:rsidR="00523D77" w:rsidRPr="00645132" w:rsidRDefault="00523D77" w:rsidP="000F37F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24, 26.12</w:t>
            </w:r>
          </w:p>
        </w:tc>
        <w:tc>
          <w:tcPr>
            <w:tcW w:w="1275" w:type="dxa"/>
          </w:tcPr>
          <w:p w:rsidR="00523D77" w:rsidRPr="00645132" w:rsidRDefault="00523D7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523D77" w:rsidRPr="00645132" w:rsidRDefault="00523D7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 w:rsidR="00523D77" w:rsidRPr="00645132" w:rsidRDefault="00523D7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5954" w:type="dxa"/>
          </w:tcPr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Новогоднее представление с музыкальной сказкой «Космическое путешествие в Рождество» </w:t>
            </w:r>
          </w:p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0" w:type="dxa"/>
          </w:tcPr>
          <w:p w:rsidR="00523D77" w:rsidRPr="00645132" w:rsidRDefault="00523D7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МБУ ДО «Детская школа искусств № 1», ул. Первомайская, 2-а</w:t>
            </w:r>
          </w:p>
        </w:tc>
        <w:tc>
          <w:tcPr>
            <w:tcW w:w="1843" w:type="dxa"/>
          </w:tcPr>
          <w:p w:rsidR="00523D77" w:rsidRPr="00645132" w:rsidRDefault="00523D7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Беляева Л.А.</w:t>
            </w:r>
          </w:p>
        </w:tc>
      </w:tr>
      <w:tr w:rsidR="00523D77" w:rsidRPr="00645132" w:rsidTr="007F4CC7">
        <w:tc>
          <w:tcPr>
            <w:tcW w:w="1276" w:type="dxa"/>
          </w:tcPr>
          <w:p w:rsidR="00523D77" w:rsidRPr="00645132" w:rsidRDefault="00523D77" w:rsidP="000F37F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24-28</w:t>
            </w:r>
          </w:p>
        </w:tc>
        <w:tc>
          <w:tcPr>
            <w:tcW w:w="1275" w:type="dxa"/>
          </w:tcPr>
          <w:p w:rsidR="00523D77" w:rsidRPr="00645132" w:rsidRDefault="00523D7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23D77" w:rsidRPr="00645132" w:rsidRDefault="00523D77" w:rsidP="00DA69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«Чудеса Новогодней поляны сказок» - интермедия у елки для учащихся школ</w:t>
            </w:r>
          </w:p>
        </w:tc>
        <w:tc>
          <w:tcPr>
            <w:tcW w:w="4490" w:type="dxa"/>
          </w:tcPr>
          <w:p w:rsidR="00523D77" w:rsidRPr="00645132" w:rsidRDefault="00523D77" w:rsidP="00DA69D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ул. Широкая,1</w:t>
            </w:r>
          </w:p>
          <w:p w:rsidR="00523D77" w:rsidRPr="00645132" w:rsidRDefault="00523D77" w:rsidP="00DA69D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Белгородский </w:t>
            </w:r>
            <w:proofErr w:type="gramStart"/>
            <w:r w:rsidRPr="00645132">
              <w:rPr>
                <w:rFonts w:ascii="Times New Roman" w:hAnsi="Times New Roman"/>
                <w:sz w:val="24"/>
                <w:szCs w:val="24"/>
              </w:rPr>
              <w:t>государственный</w:t>
            </w:r>
            <w:proofErr w:type="gram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центр народного творчества</w:t>
            </w:r>
          </w:p>
        </w:tc>
        <w:tc>
          <w:tcPr>
            <w:tcW w:w="1843" w:type="dxa"/>
          </w:tcPr>
          <w:p w:rsidR="00523D77" w:rsidRPr="00645132" w:rsidRDefault="00523D7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Дугинов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523D77" w:rsidRPr="00645132" w:rsidTr="007F4CC7">
        <w:tc>
          <w:tcPr>
            <w:tcW w:w="1276" w:type="dxa"/>
          </w:tcPr>
          <w:p w:rsidR="00523D77" w:rsidRPr="00645132" w:rsidRDefault="00523D77" w:rsidP="000F37F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lastRenderedPageBreak/>
              <w:t>24-30</w:t>
            </w:r>
          </w:p>
        </w:tc>
        <w:tc>
          <w:tcPr>
            <w:tcW w:w="1275" w:type="dxa"/>
          </w:tcPr>
          <w:p w:rsidR="00523D77" w:rsidRPr="00645132" w:rsidRDefault="00523D7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 w:rsidR="00523D77" w:rsidRPr="00645132" w:rsidRDefault="00523D7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5954" w:type="dxa"/>
          </w:tcPr>
          <w:p w:rsidR="00523D77" w:rsidRPr="00645132" w:rsidRDefault="00523D77" w:rsidP="002E627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Новогодние представления для детей</w:t>
            </w:r>
          </w:p>
        </w:tc>
        <w:tc>
          <w:tcPr>
            <w:tcW w:w="4490" w:type="dxa"/>
          </w:tcPr>
          <w:p w:rsidR="00523D77" w:rsidRPr="00645132" w:rsidRDefault="00523D77" w:rsidP="00DA69D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Соборная площадь, 1</w:t>
            </w:r>
          </w:p>
          <w:p w:rsidR="00523D77" w:rsidRPr="00645132" w:rsidRDefault="00523D77" w:rsidP="00DA69D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Белгородский </w:t>
            </w:r>
            <w:proofErr w:type="gramStart"/>
            <w:r w:rsidRPr="00645132">
              <w:rPr>
                <w:rFonts w:ascii="Times New Roman" w:hAnsi="Times New Roman"/>
                <w:sz w:val="24"/>
                <w:szCs w:val="24"/>
              </w:rPr>
              <w:t>государственный</w:t>
            </w:r>
            <w:proofErr w:type="gram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академический драматический театр имени М.С. Щепкина</w:t>
            </w:r>
          </w:p>
        </w:tc>
        <w:tc>
          <w:tcPr>
            <w:tcW w:w="1843" w:type="dxa"/>
          </w:tcPr>
          <w:p w:rsidR="00523D77" w:rsidRPr="00645132" w:rsidRDefault="00523D77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Слободчук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</w:tr>
      <w:tr w:rsidR="00523D77" w:rsidRPr="00645132" w:rsidTr="007F4CC7">
        <w:tc>
          <w:tcPr>
            <w:tcW w:w="1276" w:type="dxa"/>
          </w:tcPr>
          <w:p w:rsidR="00523D77" w:rsidRPr="00645132" w:rsidRDefault="00523D77" w:rsidP="000F37F9">
            <w:pPr>
              <w:pStyle w:val="a4"/>
              <w:jc w:val="center"/>
              <w:rPr>
                <w:lang w:eastAsia="ru-RU"/>
              </w:rPr>
            </w:pPr>
            <w:r w:rsidRPr="00645132">
              <w:rPr>
                <w:lang w:eastAsia="ru-RU"/>
              </w:rPr>
              <w:t>25.12</w:t>
            </w:r>
          </w:p>
        </w:tc>
        <w:tc>
          <w:tcPr>
            <w:tcW w:w="1275" w:type="dxa"/>
          </w:tcPr>
          <w:p w:rsidR="00523D77" w:rsidRPr="00645132" w:rsidRDefault="00523D77" w:rsidP="002E627C">
            <w:pPr>
              <w:pStyle w:val="a4"/>
              <w:jc w:val="both"/>
              <w:rPr>
                <w:lang w:eastAsia="ru-RU"/>
              </w:rPr>
            </w:pPr>
            <w:r w:rsidRPr="00645132">
              <w:rPr>
                <w:lang w:eastAsia="ru-RU"/>
              </w:rPr>
              <w:t>14-30</w:t>
            </w:r>
          </w:p>
        </w:tc>
        <w:tc>
          <w:tcPr>
            <w:tcW w:w="5954" w:type="dxa"/>
          </w:tcPr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Праздник двора, посвященный встрече Нового года «Новогодних огней добрый свет»</w:t>
            </w:r>
            <w:r w:rsidR="00645132" w:rsidRPr="00645132">
              <w:rPr>
                <w:rFonts w:ascii="Times New Roman" w:hAnsi="Times New Roman"/>
                <w:sz w:val="24"/>
                <w:szCs w:val="24"/>
              </w:rPr>
              <w:t>,</w:t>
            </w:r>
            <w:r w:rsidRPr="00645132">
              <w:rPr>
                <w:rFonts w:ascii="Times New Roman" w:hAnsi="Times New Roman"/>
                <w:sz w:val="24"/>
                <w:szCs w:val="24"/>
              </w:rPr>
              <w:t xml:space="preserve"> для жителей Западного округа</w:t>
            </w:r>
          </w:p>
        </w:tc>
        <w:tc>
          <w:tcPr>
            <w:tcW w:w="4490" w:type="dxa"/>
          </w:tcPr>
          <w:p w:rsidR="00523D77" w:rsidRPr="00645132" w:rsidRDefault="00523D77" w:rsidP="00645132">
            <w:pPr>
              <w:pStyle w:val="a4"/>
              <w:jc w:val="both"/>
              <w:rPr>
                <w:lang w:eastAsia="ru-RU"/>
              </w:rPr>
            </w:pPr>
            <w:r w:rsidRPr="00645132">
              <w:rPr>
                <w:lang w:eastAsia="ru-RU"/>
              </w:rPr>
              <w:t xml:space="preserve">ул. 60 лет Октября </w:t>
            </w:r>
            <w:r w:rsidR="00645132" w:rsidRPr="00645132">
              <w:rPr>
                <w:lang w:eastAsia="ru-RU"/>
              </w:rPr>
              <w:t>,</w:t>
            </w:r>
            <w:r w:rsidRPr="00645132">
              <w:rPr>
                <w:lang w:eastAsia="ru-RU"/>
              </w:rPr>
              <w:t>1а</w:t>
            </w:r>
          </w:p>
        </w:tc>
        <w:tc>
          <w:tcPr>
            <w:tcW w:w="1843" w:type="dxa"/>
          </w:tcPr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Ищенко А.А.</w:t>
            </w:r>
          </w:p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D77" w:rsidRPr="00645132" w:rsidTr="007F4CC7">
        <w:tc>
          <w:tcPr>
            <w:tcW w:w="1276" w:type="dxa"/>
          </w:tcPr>
          <w:p w:rsidR="00523D77" w:rsidRPr="00645132" w:rsidRDefault="00523D77" w:rsidP="000F37F9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1275" w:type="dxa"/>
          </w:tcPr>
          <w:p w:rsidR="00523D77" w:rsidRPr="00645132" w:rsidRDefault="00523D77" w:rsidP="002E627C">
            <w:pPr>
              <w:pStyle w:val="a4"/>
              <w:jc w:val="both"/>
              <w:rPr>
                <w:lang w:eastAsia="ru-RU"/>
              </w:rPr>
            </w:pPr>
            <w:r w:rsidRPr="00645132">
              <w:rPr>
                <w:lang w:eastAsia="ru-RU"/>
              </w:rPr>
              <w:t>16-00</w:t>
            </w:r>
          </w:p>
        </w:tc>
        <w:tc>
          <w:tcPr>
            <w:tcW w:w="5954" w:type="dxa"/>
          </w:tcPr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Праздник двора, посвященный встрече Нового года «Новогодних огней добрый свет»</w:t>
            </w:r>
            <w:r w:rsidR="00645132" w:rsidRPr="00645132">
              <w:rPr>
                <w:rFonts w:ascii="Times New Roman" w:hAnsi="Times New Roman"/>
                <w:sz w:val="24"/>
                <w:szCs w:val="24"/>
              </w:rPr>
              <w:t>,</w:t>
            </w:r>
            <w:r w:rsidRPr="00645132">
              <w:rPr>
                <w:rFonts w:ascii="Times New Roman" w:hAnsi="Times New Roman"/>
                <w:sz w:val="24"/>
                <w:szCs w:val="24"/>
              </w:rPr>
              <w:t xml:space="preserve"> для жителей Западного округа </w:t>
            </w:r>
          </w:p>
        </w:tc>
        <w:tc>
          <w:tcPr>
            <w:tcW w:w="4490" w:type="dxa"/>
          </w:tcPr>
          <w:p w:rsidR="00523D77" w:rsidRPr="00645132" w:rsidRDefault="00523D77" w:rsidP="00645132">
            <w:pPr>
              <w:pStyle w:val="a4"/>
              <w:jc w:val="both"/>
              <w:rPr>
                <w:lang w:eastAsia="ru-RU"/>
              </w:rPr>
            </w:pPr>
            <w:r w:rsidRPr="00645132">
              <w:rPr>
                <w:lang w:eastAsia="ru-RU"/>
              </w:rPr>
              <w:t>ул. 50-летия Белгородской области</w:t>
            </w:r>
            <w:r w:rsidR="00645132" w:rsidRPr="00645132">
              <w:rPr>
                <w:lang w:eastAsia="ru-RU"/>
              </w:rPr>
              <w:t xml:space="preserve">, </w:t>
            </w:r>
            <w:r w:rsidRPr="00645132">
              <w:rPr>
                <w:lang w:eastAsia="ru-RU"/>
              </w:rPr>
              <w:t>8</w:t>
            </w:r>
          </w:p>
        </w:tc>
        <w:tc>
          <w:tcPr>
            <w:tcW w:w="1843" w:type="dxa"/>
          </w:tcPr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Ищенко А.А.</w:t>
            </w:r>
          </w:p>
          <w:p w:rsidR="00523D77" w:rsidRPr="00645132" w:rsidRDefault="00523D77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F37F9">
            <w:pPr>
              <w:pStyle w:val="a4"/>
              <w:jc w:val="center"/>
              <w:rPr>
                <w:lang w:eastAsia="ru-RU"/>
              </w:rPr>
            </w:pPr>
            <w:r w:rsidRPr="00645132">
              <w:rPr>
                <w:lang w:eastAsia="ru-RU"/>
              </w:rPr>
              <w:t>25.12</w:t>
            </w:r>
          </w:p>
        </w:tc>
        <w:tc>
          <w:tcPr>
            <w:tcW w:w="1275" w:type="dxa"/>
          </w:tcPr>
          <w:p w:rsidR="00AF3FA0" w:rsidRPr="00645132" w:rsidRDefault="00AF3FA0" w:rsidP="002E627C">
            <w:pPr>
              <w:pStyle w:val="a4"/>
              <w:jc w:val="both"/>
              <w:rPr>
                <w:lang w:eastAsia="ru-RU"/>
              </w:rPr>
            </w:pPr>
            <w:r w:rsidRPr="00645132">
              <w:rPr>
                <w:lang w:eastAsia="ru-RU"/>
              </w:rPr>
              <w:t>16-00</w:t>
            </w:r>
          </w:p>
        </w:tc>
        <w:tc>
          <w:tcPr>
            <w:tcW w:w="5954" w:type="dxa"/>
          </w:tcPr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«Вовка в 3</w:t>
            </w:r>
            <w:r w:rsidRPr="0064513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4513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вятом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царстве»</w:t>
            </w:r>
          </w:p>
        </w:tc>
        <w:tc>
          <w:tcPr>
            <w:tcW w:w="4490" w:type="dxa"/>
          </w:tcPr>
          <w:p w:rsidR="00AF3FA0" w:rsidRPr="00645132" w:rsidRDefault="00AF3FA0" w:rsidP="002E4CA5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ул. Белгородского полка, 56а</w:t>
            </w:r>
          </w:p>
          <w:p w:rsidR="00AF3FA0" w:rsidRPr="00645132" w:rsidRDefault="00AF3FA0" w:rsidP="002E4C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Белгородская государственная филармония</w:t>
            </w:r>
          </w:p>
        </w:tc>
        <w:tc>
          <w:tcPr>
            <w:tcW w:w="1843" w:type="dxa"/>
          </w:tcPr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Боруха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F37F9">
            <w:pPr>
              <w:pStyle w:val="a4"/>
              <w:jc w:val="center"/>
            </w:pPr>
            <w:r w:rsidRPr="00645132">
              <w:t>25.12</w:t>
            </w:r>
          </w:p>
        </w:tc>
        <w:tc>
          <w:tcPr>
            <w:tcW w:w="1275" w:type="dxa"/>
          </w:tcPr>
          <w:p w:rsidR="00AF3FA0" w:rsidRPr="00645132" w:rsidRDefault="00AF3FA0" w:rsidP="0003166E">
            <w:pPr>
              <w:pStyle w:val="a4"/>
              <w:jc w:val="both"/>
            </w:pPr>
            <w:r w:rsidRPr="00645132">
              <w:t>12-00</w:t>
            </w:r>
          </w:p>
        </w:tc>
        <w:tc>
          <w:tcPr>
            <w:tcW w:w="5954" w:type="dxa"/>
          </w:tcPr>
          <w:p w:rsidR="00AF3FA0" w:rsidRPr="00645132" w:rsidRDefault="00AF3FA0" w:rsidP="0003166E">
            <w:pPr>
              <w:pStyle w:val="a4"/>
              <w:jc w:val="both"/>
            </w:pPr>
            <w:r w:rsidRPr="00645132">
              <w:t xml:space="preserve">Открытие елки микрорайона «Сокол» </w:t>
            </w:r>
          </w:p>
        </w:tc>
        <w:tc>
          <w:tcPr>
            <w:tcW w:w="4490" w:type="dxa"/>
          </w:tcPr>
          <w:p w:rsidR="00AF3FA0" w:rsidRPr="00645132" w:rsidRDefault="00AF3FA0" w:rsidP="0003166E">
            <w:pPr>
              <w:pStyle w:val="a4"/>
              <w:jc w:val="both"/>
            </w:pPr>
            <w:r w:rsidRPr="00645132">
              <w:t>Площадь перед МБУК «Дом офицеров», ул. Куйбышева, 33-а</w:t>
            </w:r>
          </w:p>
        </w:tc>
        <w:tc>
          <w:tcPr>
            <w:tcW w:w="1843" w:type="dxa"/>
          </w:tcPr>
          <w:p w:rsidR="00AF3FA0" w:rsidRPr="00645132" w:rsidRDefault="00AF3FA0" w:rsidP="0003166E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Лахнова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F37F9">
            <w:pPr>
              <w:pStyle w:val="a4"/>
              <w:jc w:val="center"/>
            </w:pPr>
            <w:r w:rsidRPr="00645132">
              <w:t>25.12</w:t>
            </w:r>
          </w:p>
        </w:tc>
        <w:tc>
          <w:tcPr>
            <w:tcW w:w="1275" w:type="dxa"/>
          </w:tcPr>
          <w:p w:rsidR="00AF3FA0" w:rsidRPr="00645132" w:rsidRDefault="00AF3FA0" w:rsidP="0003166E">
            <w:pPr>
              <w:pStyle w:val="a4"/>
              <w:jc w:val="both"/>
            </w:pPr>
          </w:p>
        </w:tc>
        <w:tc>
          <w:tcPr>
            <w:tcW w:w="5954" w:type="dxa"/>
          </w:tcPr>
          <w:p w:rsidR="00AF3FA0" w:rsidRPr="00645132" w:rsidRDefault="00AF3FA0" w:rsidP="00820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«Чудеса в новогоднем мешке» - театрализованное представление (для детей 5-10 лет)</w:t>
            </w:r>
          </w:p>
          <w:p w:rsidR="00AF3FA0" w:rsidRPr="00645132" w:rsidRDefault="00AF3FA0" w:rsidP="0003166E">
            <w:pPr>
              <w:pStyle w:val="a4"/>
              <w:jc w:val="both"/>
            </w:pPr>
          </w:p>
        </w:tc>
        <w:tc>
          <w:tcPr>
            <w:tcW w:w="4490" w:type="dxa"/>
          </w:tcPr>
          <w:p w:rsidR="00AF3FA0" w:rsidRPr="00645132" w:rsidRDefault="00AF3FA0" w:rsidP="0003166E">
            <w:pPr>
              <w:pStyle w:val="a4"/>
              <w:jc w:val="both"/>
            </w:pPr>
            <w:r w:rsidRPr="00645132">
              <w:t>пр-т Гражданский, 33</w:t>
            </w:r>
          </w:p>
          <w:p w:rsidR="00AF3FA0" w:rsidRPr="00645132" w:rsidRDefault="00AF3FA0" w:rsidP="0003166E">
            <w:pPr>
              <w:pStyle w:val="a4"/>
              <w:jc w:val="both"/>
            </w:pPr>
            <w:r w:rsidRPr="00645132">
              <w:t>Белгородская государственная детская библиотека А.А. Лиханова</w:t>
            </w:r>
          </w:p>
        </w:tc>
        <w:tc>
          <w:tcPr>
            <w:tcW w:w="1843" w:type="dxa"/>
          </w:tcPr>
          <w:p w:rsidR="00AF3FA0" w:rsidRPr="00645132" w:rsidRDefault="00AF3FA0" w:rsidP="0003166E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Петрова Т.В.</w:t>
            </w: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F37F9">
            <w:pPr>
              <w:pStyle w:val="a4"/>
              <w:jc w:val="center"/>
            </w:pPr>
            <w:r w:rsidRPr="00645132">
              <w:t>25.12</w:t>
            </w:r>
          </w:p>
        </w:tc>
        <w:tc>
          <w:tcPr>
            <w:tcW w:w="1275" w:type="dxa"/>
          </w:tcPr>
          <w:p w:rsidR="00AF3FA0" w:rsidRPr="00645132" w:rsidRDefault="00AF3FA0" w:rsidP="0003166E">
            <w:pPr>
              <w:pStyle w:val="a4"/>
              <w:jc w:val="both"/>
            </w:pPr>
          </w:p>
        </w:tc>
        <w:tc>
          <w:tcPr>
            <w:tcW w:w="5954" w:type="dxa"/>
          </w:tcPr>
          <w:p w:rsidR="00AF3FA0" w:rsidRPr="00645132" w:rsidRDefault="00AF3FA0" w:rsidP="00820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Праздник «Спиридон-солнцеворот» из цикла «Народный календарь»</w:t>
            </w:r>
          </w:p>
        </w:tc>
        <w:tc>
          <w:tcPr>
            <w:tcW w:w="4490" w:type="dxa"/>
          </w:tcPr>
          <w:p w:rsidR="00AF3FA0" w:rsidRPr="00645132" w:rsidRDefault="00AF3FA0" w:rsidP="0003166E">
            <w:pPr>
              <w:pStyle w:val="a4"/>
              <w:jc w:val="both"/>
            </w:pPr>
            <w:r w:rsidRPr="00645132">
              <w:t>пр-т Гражданский, 61</w:t>
            </w:r>
          </w:p>
          <w:p w:rsidR="00AF3FA0" w:rsidRPr="00645132" w:rsidRDefault="00AF3FA0" w:rsidP="0003166E">
            <w:pPr>
              <w:pStyle w:val="a4"/>
              <w:jc w:val="both"/>
            </w:pPr>
            <w:r w:rsidRPr="00645132">
              <w:t>Белгородский государственный музей народной культуры</w:t>
            </w:r>
          </w:p>
        </w:tc>
        <w:tc>
          <w:tcPr>
            <w:tcW w:w="1843" w:type="dxa"/>
          </w:tcPr>
          <w:p w:rsidR="00AF3FA0" w:rsidRPr="00645132" w:rsidRDefault="00AF3FA0" w:rsidP="0003166E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Спиридонова Е.В.</w:t>
            </w: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F37F9">
            <w:pPr>
              <w:pStyle w:val="a4"/>
              <w:jc w:val="center"/>
            </w:pPr>
            <w:r w:rsidRPr="00645132">
              <w:t>25.12</w:t>
            </w:r>
          </w:p>
        </w:tc>
        <w:tc>
          <w:tcPr>
            <w:tcW w:w="1275" w:type="dxa"/>
          </w:tcPr>
          <w:p w:rsidR="00AF3FA0" w:rsidRPr="00645132" w:rsidRDefault="00AF3FA0" w:rsidP="00770060">
            <w:pPr>
              <w:pStyle w:val="a4"/>
              <w:jc w:val="both"/>
            </w:pPr>
            <w:r w:rsidRPr="00645132">
              <w:t>10-00</w:t>
            </w:r>
          </w:p>
          <w:p w:rsidR="00AF3FA0" w:rsidRPr="00645132" w:rsidRDefault="00AF3FA0" w:rsidP="00770060">
            <w:pPr>
              <w:pStyle w:val="a4"/>
              <w:jc w:val="both"/>
            </w:pPr>
            <w:r w:rsidRPr="00645132">
              <w:t>11-30</w:t>
            </w:r>
          </w:p>
        </w:tc>
        <w:tc>
          <w:tcPr>
            <w:tcW w:w="5954" w:type="dxa"/>
          </w:tcPr>
          <w:p w:rsidR="00AF3FA0" w:rsidRPr="00645132" w:rsidRDefault="00AF3FA0" w:rsidP="0003166E">
            <w:pPr>
              <w:pStyle w:val="a4"/>
              <w:jc w:val="both"/>
            </w:pPr>
            <w:r w:rsidRPr="00645132">
              <w:t xml:space="preserve">Детский утренник «Сказочный патруль» </w:t>
            </w:r>
          </w:p>
        </w:tc>
        <w:tc>
          <w:tcPr>
            <w:tcW w:w="4490" w:type="dxa"/>
          </w:tcPr>
          <w:p w:rsidR="00AF3FA0" w:rsidRPr="00645132" w:rsidRDefault="00AF3FA0" w:rsidP="00BE7CAD">
            <w:pPr>
              <w:pStyle w:val="a4"/>
              <w:jc w:val="both"/>
            </w:pPr>
            <w:r w:rsidRPr="00645132">
              <w:t>МБОУ СОШ № 18</w:t>
            </w:r>
          </w:p>
        </w:tc>
        <w:tc>
          <w:tcPr>
            <w:tcW w:w="1843" w:type="dxa"/>
          </w:tcPr>
          <w:p w:rsidR="00AF3FA0" w:rsidRPr="00645132" w:rsidRDefault="00AF3FA0" w:rsidP="0003166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Коробкина</w:t>
            </w:r>
            <w:proofErr w:type="spellEnd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Е.В.</w:t>
            </w:r>
          </w:p>
          <w:p w:rsidR="00AF3FA0" w:rsidRPr="00645132" w:rsidRDefault="00AF3FA0" w:rsidP="0003166E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F37F9">
            <w:pPr>
              <w:pStyle w:val="a4"/>
              <w:jc w:val="center"/>
            </w:pPr>
            <w:r w:rsidRPr="00645132">
              <w:t>25.12</w:t>
            </w:r>
          </w:p>
        </w:tc>
        <w:tc>
          <w:tcPr>
            <w:tcW w:w="1275" w:type="dxa"/>
          </w:tcPr>
          <w:p w:rsidR="00AF3FA0" w:rsidRPr="00645132" w:rsidRDefault="00AF3FA0" w:rsidP="00770060">
            <w:pPr>
              <w:pStyle w:val="a4"/>
              <w:jc w:val="both"/>
            </w:pPr>
            <w:r w:rsidRPr="00645132">
              <w:t>15-00</w:t>
            </w:r>
          </w:p>
        </w:tc>
        <w:tc>
          <w:tcPr>
            <w:tcW w:w="5954" w:type="dxa"/>
          </w:tcPr>
          <w:p w:rsidR="00AF3FA0" w:rsidRPr="00645132" w:rsidRDefault="00AF3FA0" w:rsidP="0003166E">
            <w:pPr>
              <w:pStyle w:val="2"/>
              <w:ind w:firstLine="0"/>
              <w:jc w:val="both"/>
              <w:rPr>
                <w:sz w:val="24"/>
              </w:rPr>
            </w:pPr>
            <w:r w:rsidRPr="00645132">
              <w:rPr>
                <w:sz w:val="24"/>
              </w:rPr>
              <w:t>Праздник микрорайона «Фантазии Дедушки Мороза»</w:t>
            </w:r>
          </w:p>
        </w:tc>
        <w:tc>
          <w:tcPr>
            <w:tcW w:w="4490" w:type="dxa"/>
          </w:tcPr>
          <w:p w:rsidR="00AF3FA0" w:rsidRPr="00645132" w:rsidRDefault="00AF3FA0" w:rsidP="00BE7CA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ул. Богдана Хмельницкого, 110-112</w:t>
            </w:r>
          </w:p>
        </w:tc>
        <w:tc>
          <w:tcPr>
            <w:tcW w:w="1843" w:type="dxa"/>
          </w:tcPr>
          <w:p w:rsidR="00AF3FA0" w:rsidRPr="00645132" w:rsidRDefault="00AF3FA0" w:rsidP="0003166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Коробкина</w:t>
            </w:r>
            <w:proofErr w:type="spellEnd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Е.В.</w:t>
            </w:r>
          </w:p>
          <w:p w:rsidR="00AF3FA0" w:rsidRPr="00645132" w:rsidRDefault="00AF3FA0" w:rsidP="0003166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3166E">
            <w:pPr>
              <w:pStyle w:val="a4"/>
              <w:jc w:val="center"/>
            </w:pPr>
            <w:r w:rsidRPr="00645132">
              <w:t>25.12</w:t>
            </w:r>
          </w:p>
        </w:tc>
        <w:tc>
          <w:tcPr>
            <w:tcW w:w="1275" w:type="dxa"/>
          </w:tcPr>
          <w:p w:rsidR="00AF3FA0" w:rsidRPr="00645132" w:rsidRDefault="00AF3FA0" w:rsidP="00770060">
            <w:pPr>
              <w:pStyle w:val="a4"/>
              <w:jc w:val="both"/>
            </w:pPr>
            <w:r w:rsidRPr="00645132">
              <w:t>18-00</w:t>
            </w:r>
          </w:p>
        </w:tc>
        <w:tc>
          <w:tcPr>
            <w:tcW w:w="5954" w:type="dxa"/>
          </w:tcPr>
          <w:p w:rsidR="00AF3FA0" w:rsidRPr="00645132" w:rsidRDefault="00AF3FA0" w:rsidP="0003166E">
            <w:pPr>
              <w:pStyle w:val="2"/>
              <w:ind w:firstLine="0"/>
              <w:jc w:val="both"/>
              <w:rPr>
                <w:sz w:val="24"/>
              </w:rPr>
            </w:pPr>
            <w:r w:rsidRPr="00645132">
              <w:rPr>
                <w:sz w:val="24"/>
              </w:rPr>
              <w:t>Праздник микрорайона «Фантазии Дедушки Мороза»</w:t>
            </w:r>
          </w:p>
        </w:tc>
        <w:tc>
          <w:tcPr>
            <w:tcW w:w="4490" w:type="dxa"/>
          </w:tcPr>
          <w:p w:rsidR="00AF3FA0" w:rsidRPr="00645132" w:rsidRDefault="00AF3FA0" w:rsidP="00BE7CA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ул. Октябрьская,80</w:t>
            </w:r>
          </w:p>
        </w:tc>
        <w:tc>
          <w:tcPr>
            <w:tcW w:w="1843" w:type="dxa"/>
          </w:tcPr>
          <w:p w:rsidR="00AF3FA0" w:rsidRPr="00645132" w:rsidRDefault="00AF3FA0" w:rsidP="0003166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Коробкина</w:t>
            </w:r>
            <w:proofErr w:type="spellEnd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Е.В.</w:t>
            </w:r>
          </w:p>
          <w:p w:rsidR="00AF3FA0" w:rsidRPr="00645132" w:rsidRDefault="00AF3FA0" w:rsidP="0003166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3166E">
            <w:pPr>
              <w:pStyle w:val="a4"/>
              <w:jc w:val="center"/>
            </w:pPr>
            <w:r w:rsidRPr="00645132">
              <w:t>26.12</w:t>
            </w:r>
          </w:p>
        </w:tc>
        <w:tc>
          <w:tcPr>
            <w:tcW w:w="1275" w:type="dxa"/>
          </w:tcPr>
          <w:p w:rsidR="00AF3FA0" w:rsidRPr="00645132" w:rsidRDefault="00AF3FA0" w:rsidP="00770060">
            <w:pPr>
              <w:pStyle w:val="a4"/>
              <w:jc w:val="both"/>
            </w:pPr>
            <w:r w:rsidRPr="00645132">
              <w:t>11-00</w:t>
            </w:r>
          </w:p>
        </w:tc>
        <w:tc>
          <w:tcPr>
            <w:tcW w:w="5954" w:type="dxa"/>
          </w:tcPr>
          <w:p w:rsidR="00AF3FA0" w:rsidRPr="00645132" w:rsidRDefault="00AF3FA0" w:rsidP="0003166E">
            <w:pPr>
              <w:pStyle w:val="2"/>
              <w:ind w:firstLine="0"/>
              <w:jc w:val="both"/>
              <w:rPr>
                <w:sz w:val="24"/>
              </w:rPr>
            </w:pPr>
            <w:r w:rsidRPr="00645132">
              <w:rPr>
                <w:sz w:val="24"/>
              </w:rPr>
              <w:t xml:space="preserve">Праздник микрорайона «Фантазии Дедушки Мороза» </w:t>
            </w:r>
          </w:p>
        </w:tc>
        <w:tc>
          <w:tcPr>
            <w:tcW w:w="4490" w:type="dxa"/>
          </w:tcPr>
          <w:p w:rsidR="00AF3FA0" w:rsidRPr="00645132" w:rsidRDefault="00AF3FA0" w:rsidP="00BE7CA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Дзгоева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>, 2</w:t>
            </w:r>
          </w:p>
        </w:tc>
        <w:tc>
          <w:tcPr>
            <w:tcW w:w="1843" w:type="dxa"/>
          </w:tcPr>
          <w:p w:rsidR="00AF3FA0" w:rsidRPr="00645132" w:rsidRDefault="00AF3FA0" w:rsidP="0003166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Коробкина</w:t>
            </w:r>
            <w:proofErr w:type="spellEnd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Е.В.</w:t>
            </w:r>
          </w:p>
          <w:p w:rsidR="00AF3FA0" w:rsidRPr="00645132" w:rsidRDefault="00AF3FA0" w:rsidP="0003166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3166E">
            <w:pPr>
              <w:pStyle w:val="a4"/>
              <w:jc w:val="center"/>
            </w:pPr>
            <w:r w:rsidRPr="00645132">
              <w:t>26.12</w:t>
            </w:r>
          </w:p>
        </w:tc>
        <w:tc>
          <w:tcPr>
            <w:tcW w:w="1275" w:type="dxa"/>
          </w:tcPr>
          <w:p w:rsidR="00AF3FA0" w:rsidRPr="00645132" w:rsidRDefault="00AF3FA0" w:rsidP="00770060">
            <w:pPr>
              <w:pStyle w:val="a4"/>
              <w:jc w:val="both"/>
            </w:pPr>
            <w:r w:rsidRPr="00645132">
              <w:t>14-00</w:t>
            </w:r>
          </w:p>
          <w:p w:rsidR="00AF3FA0" w:rsidRPr="00645132" w:rsidRDefault="00AF3FA0" w:rsidP="00770060">
            <w:pPr>
              <w:pStyle w:val="a4"/>
              <w:jc w:val="both"/>
            </w:pPr>
            <w:r w:rsidRPr="00645132">
              <w:t>15-30</w:t>
            </w:r>
          </w:p>
        </w:tc>
        <w:tc>
          <w:tcPr>
            <w:tcW w:w="5954" w:type="dxa"/>
          </w:tcPr>
          <w:p w:rsidR="00AF3FA0" w:rsidRPr="00645132" w:rsidRDefault="00AF3FA0" w:rsidP="0003166E">
            <w:pPr>
              <w:pStyle w:val="2"/>
              <w:ind w:firstLine="0"/>
              <w:jc w:val="both"/>
              <w:rPr>
                <w:sz w:val="24"/>
              </w:rPr>
            </w:pPr>
            <w:r w:rsidRPr="00645132">
              <w:rPr>
                <w:sz w:val="24"/>
              </w:rPr>
              <w:t xml:space="preserve">Театрализованное представление  «Новогодний лес – место чудес» </w:t>
            </w:r>
          </w:p>
        </w:tc>
        <w:tc>
          <w:tcPr>
            <w:tcW w:w="4490" w:type="dxa"/>
          </w:tcPr>
          <w:p w:rsidR="00AF3FA0" w:rsidRPr="00645132" w:rsidRDefault="00AF3FA0" w:rsidP="00BE7CA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МБОУ СОШ № 18</w:t>
            </w:r>
          </w:p>
        </w:tc>
        <w:tc>
          <w:tcPr>
            <w:tcW w:w="1843" w:type="dxa"/>
          </w:tcPr>
          <w:p w:rsidR="00AF3FA0" w:rsidRPr="00645132" w:rsidRDefault="00AF3FA0" w:rsidP="0003166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Коробкина</w:t>
            </w:r>
            <w:proofErr w:type="spellEnd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Е.В.</w:t>
            </w:r>
          </w:p>
          <w:p w:rsidR="00AF3FA0" w:rsidRPr="00645132" w:rsidRDefault="00AF3FA0" w:rsidP="00D2590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Чепчурова</w:t>
            </w:r>
            <w:proofErr w:type="spellEnd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О.</w:t>
            </w:r>
          </w:p>
        </w:tc>
      </w:tr>
      <w:tr w:rsidR="00D03C47" w:rsidRPr="00645132" w:rsidTr="007F4CC7">
        <w:tc>
          <w:tcPr>
            <w:tcW w:w="1276" w:type="dxa"/>
          </w:tcPr>
          <w:p w:rsidR="00D03C47" w:rsidRPr="00645132" w:rsidRDefault="00D03C47" w:rsidP="0003166E">
            <w:pPr>
              <w:pStyle w:val="a4"/>
              <w:jc w:val="center"/>
            </w:pPr>
            <w:r w:rsidRPr="00645132">
              <w:t>26.12</w:t>
            </w:r>
          </w:p>
        </w:tc>
        <w:tc>
          <w:tcPr>
            <w:tcW w:w="1275" w:type="dxa"/>
          </w:tcPr>
          <w:p w:rsidR="00D03C47" w:rsidRPr="00645132" w:rsidRDefault="00CC6111" w:rsidP="00770060">
            <w:pPr>
              <w:pStyle w:val="a4"/>
              <w:jc w:val="both"/>
            </w:pPr>
            <w:r w:rsidRPr="00645132">
              <w:t>10-00</w:t>
            </w:r>
          </w:p>
          <w:p w:rsidR="00CC6111" w:rsidRPr="00645132" w:rsidRDefault="00CC6111" w:rsidP="00770060">
            <w:pPr>
              <w:pStyle w:val="a4"/>
              <w:jc w:val="both"/>
            </w:pPr>
            <w:r w:rsidRPr="00645132">
              <w:t>11-00</w:t>
            </w:r>
          </w:p>
          <w:p w:rsidR="00CC6111" w:rsidRPr="00645132" w:rsidRDefault="00CC6111" w:rsidP="00770060">
            <w:pPr>
              <w:pStyle w:val="a4"/>
              <w:jc w:val="both"/>
            </w:pPr>
            <w:r w:rsidRPr="00645132">
              <w:t>12-00</w:t>
            </w:r>
          </w:p>
          <w:p w:rsidR="00CC6111" w:rsidRPr="00645132" w:rsidRDefault="00CC6111" w:rsidP="00770060">
            <w:pPr>
              <w:pStyle w:val="a4"/>
              <w:jc w:val="both"/>
            </w:pPr>
            <w:r w:rsidRPr="00645132">
              <w:t>13-00</w:t>
            </w:r>
          </w:p>
        </w:tc>
        <w:tc>
          <w:tcPr>
            <w:tcW w:w="5954" w:type="dxa"/>
          </w:tcPr>
          <w:p w:rsidR="00D03C47" w:rsidRPr="00645132" w:rsidRDefault="00D25905" w:rsidP="0003166E">
            <w:pPr>
              <w:pStyle w:val="2"/>
              <w:ind w:firstLine="0"/>
              <w:jc w:val="both"/>
              <w:rPr>
                <w:sz w:val="24"/>
              </w:rPr>
            </w:pPr>
            <w:r w:rsidRPr="00645132">
              <w:rPr>
                <w:sz w:val="24"/>
              </w:rPr>
              <w:t>Новогодняя интермедия</w:t>
            </w:r>
          </w:p>
        </w:tc>
        <w:tc>
          <w:tcPr>
            <w:tcW w:w="4490" w:type="dxa"/>
          </w:tcPr>
          <w:p w:rsidR="00D03C47" w:rsidRPr="00645132" w:rsidRDefault="00CC6111" w:rsidP="00D03C4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МБОУ «Средняя общеобразовательная школа № 39» г. Белгорода</w:t>
            </w:r>
          </w:p>
        </w:tc>
        <w:tc>
          <w:tcPr>
            <w:tcW w:w="1843" w:type="dxa"/>
          </w:tcPr>
          <w:p w:rsidR="00D03C47" w:rsidRPr="00645132" w:rsidRDefault="00D03C47" w:rsidP="0003166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Боруха</w:t>
            </w:r>
            <w:proofErr w:type="spellEnd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С.Ю.</w:t>
            </w: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3166E">
            <w:pPr>
              <w:pStyle w:val="a4"/>
              <w:jc w:val="center"/>
            </w:pPr>
            <w:r w:rsidRPr="00645132">
              <w:t>26.12</w:t>
            </w:r>
          </w:p>
        </w:tc>
        <w:tc>
          <w:tcPr>
            <w:tcW w:w="1275" w:type="dxa"/>
          </w:tcPr>
          <w:p w:rsidR="00AF3FA0" w:rsidRPr="00645132" w:rsidRDefault="00AF3FA0" w:rsidP="00770060">
            <w:pPr>
              <w:pStyle w:val="a4"/>
              <w:jc w:val="both"/>
            </w:pPr>
            <w:r w:rsidRPr="00645132">
              <w:t>11-00</w:t>
            </w:r>
          </w:p>
        </w:tc>
        <w:tc>
          <w:tcPr>
            <w:tcW w:w="5954" w:type="dxa"/>
          </w:tcPr>
          <w:p w:rsidR="00AF3FA0" w:rsidRPr="00645132" w:rsidRDefault="00AF3FA0" w:rsidP="0003166E">
            <w:pPr>
              <w:pStyle w:val="2"/>
              <w:ind w:firstLine="0"/>
              <w:jc w:val="both"/>
              <w:rPr>
                <w:sz w:val="24"/>
              </w:rPr>
            </w:pPr>
            <w:r w:rsidRPr="00645132">
              <w:rPr>
                <w:sz w:val="24"/>
              </w:rPr>
              <w:t xml:space="preserve">Праздник микрорайона «Фантазии Дедушки Мороза» </w:t>
            </w:r>
          </w:p>
          <w:p w:rsidR="00AF3FA0" w:rsidRPr="00645132" w:rsidRDefault="00AF3FA0" w:rsidP="0003166E">
            <w:pPr>
              <w:pStyle w:val="2"/>
              <w:ind w:firstLine="0"/>
              <w:jc w:val="both"/>
              <w:rPr>
                <w:sz w:val="24"/>
              </w:rPr>
            </w:pPr>
          </w:p>
        </w:tc>
        <w:tc>
          <w:tcPr>
            <w:tcW w:w="4490" w:type="dxa"/>
          </w:tcPr>
          <w:p w:rsidR="00AF3FA0" w:rsidRPr="00645132" w:rsidRDefault="00AF3FA0" w:rsidP="00BE7CA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lastRenderedPageBreak/>
              <w:t>ул. Королева, 16</w:t>
            </w:r>
          </w:p>
        </w:tc>
        <w:tc>
          <w:tcPr>
            <w:tcW w:w="1843" w:type="dxa"/>
          </w:tcPr>
          <w:p w:rsidR="00AF3FA0" w:rsidRPr="00645132" w:rsidRDefault="00AF3FA0" w:rsidP="0003166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Коробкина</w:t>
            </w:r>
            <w:proofErr w:type="spellEnd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Е.В.</w:t>
            </w:r>
          </w:p>
          <w:p w:rsidR="00AF3FA0" w:rsidRPr="00645132" w:rsidRDefault="00AF3FA0" w:rsidP="0003166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lastRenderedPageBreak/>
              <w:t>26.12</w:t>
            </w:r>
          </w:p>
        </w:tc>
        <w:tc>
          <w:tcPr>
            <w:tcW w:w="1275" w:type="dxa"/>
          </w:tcPr>
          <w:p w:rsidR="00AF3FA0" w:rsidRPr="00645132" w:rsidRDefault="00AF3FA0" w:rsidP="00966E35">
            <w:pPr>
              <w:pStyle w:val="a4"/>
              <w:jc w:val="both"/>
              <w:rPr>
                <w:lang w:eastAsia="ru-RU"/>
              </w:rPr>
            </w:pPr>
            <w:r w:rsidRPr="00645132">
              <w:rPr>
                <w:lang w:eastAsia="ru-RU"/>
              </w:rPr>
              <w:t>16-00</w:t>
            </w:r>
          </w:p>
        </w:tc>
        <w:tc>
          <w:tcPr>
            <w:tcW w:w="5954" w:type="dxa"/>
          </w:tcPr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Праздник двора, посвященный встрече Нового года «Новогодних огней добрый свет» для жителей Западного округа </w:t>
            </w:r>
          </w:p>
        </w:tc>
        <w:tc>
          <w:tcPr>
            <w:tcW w:w="4490" w:type="dxa"/>
          </w:tcPr>
          <w:p w:rsidR="00AF3FA0" w:rsidRPr="00645132" w:rsidRDefault="00AF3FA0" w:rsidP="00645132">
            <w:pPr>
              <w:pStyle w:val="a4"/>
              <w:jc w:val="both"/>
              <w:rPr>
                <w:lang w:eastAsia="ru-RU"/>
              </w:rPr>
            </w:pPr>
            <w:r w:rsidRPr="00645132">
              <w:rPr>
                <w:lang w:eastAsia="ru-RU"/>
              </w:rPr>
              <w:t>ул. Мокроусова</w:t>
            </w:r>
            <w:r w:rsidR="00645132" w:rsidRPr="00645132">
              <w:rPr>
                <w:lang w:eastAsia="ru-RU"/>
              </w:rPr>
              <w:t xml:space="preserve">, </w:t>
            </w:r>
            <w:r w:rsidRPr="00645132">
              <w:rPr>
                <w:lang w:eastAsia="ru-RU"/>
              </w:rPr>
              <w:t>5</w:t>
            </w:r>
          </w:p>
        </w:tc>
        <w:tc>
          <w:tcPr>
            <w:tcW w:w="1843" w:type="dxa"/>
          </w:tcPr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Ищенко А.А.</w:t>
            </w:r>
          </w:p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3FA0" w:rsidRPr="00645132" w:rsidRDefault="00AF3FA0" w:rsidP="00966E35">
            <w:pPr>
              <w:pStyle w:val="a4"/>
              <w:jc w:val="both"/>
              <w:rPr>
                <w:lang w:eastAsia="ru-RU"/>
              </w:rPr>
            </w:pPr>
            <w:r w:rsidRPr="00645132">
              <w:rPr>
                <w:lang w:eastAsia="ru-RU"/>
              </w:rPr>
              <w:t>18-00</w:t>
            </w:r>
          </w:p>
        </w:tc>
        <w:tc>
          <w:tcPr>
            <w:tcW w:w="5954" w:type="dxa"/>
          </w:tcPr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Праздник двора, посвященный встрече Нового года «Новогодних огней добрый свет» для жителей Западного округа </w:t>
            </w:r>
          </w:p>
        </w:tc>
        <w:tc>
          <w:tcPr>
            <w:tcW w:w="4490" w:type="dxa"/>
          </w:tcPr>
          <w:p w:rsidR="00645132" w:rsidRPr="00645132" w:rsidRDefault="00AF3FA0" w:rsidP="0003166E">
            <w:pPr>
              <w:pStyle w:val="a4"/>
              <w:jc w:val="both"/>
              <w:rPr>
                <w:lang w:eastAsia="ru-RU"/>
              </w:rPr>
            </w:pPr>
            <w:r w:rsidRPr="00645132">
              <w:rPr>
                <w:lang w:eastAsia="ru-RU"/>
              </w:rPr>
              <w:t xml:space="preserve">ул. Щорса- 8д </w:t>
            </w:r>
          </w:p>
          <w:p w:rsidR="00AF3FA0" w:rsidRPr="00645132" w:rsidRDefault="00AF3FA0" w:rsidP="0003166E">
            <w:pPr>
              <w:pStyle w:val="a4"/>
              <w:jc w:val="both"/>
              <w:rPr>
                <w:lang w:eastAsia="ru-RU"/>
              </w:rPr>
            </w:pPr>
            <w:r w:rsidRPr="00645132">
              <w:rPr>
                <w:lang w:eastAsia="ru-RU"/>
              </w:rPr>
              <w:t>ТЦ «Атлас»</w:t>
            </w:r>
          </w:p>
        </w:tc>
        <w:tc>
          <w:tcPr>
            <w:tcW w:w="1843" w:type="dxa"/>
          </w:tcPr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Ищенко А.А.</w:t>
            </w:r>
          </w:p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275" w:type="dxa"/>
          </w:tcPr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eastAsia="Calibri" w:hAnsi="Times New Roman"/>
                <w:bCs/>
                <w:sz w:val="24"/>
                <w:szCs w:val="24"/>
              </w:rPr>
              <w:t>18-00</w:t>
            </w:r>
          </w:p>
        </w:tc>
        <w:tc>
          <w:tcPr>
            <w:tcW w:w="5954" w:type="dxa"/>
          </w:tcPr>
          <w:p w:rsidR="00AF3FA0" w:rsidRPr="00645132" w:rsidRDefault="00AF3FA0" w:rsidP="0003166E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Новогодний концерт «Рождественские встречи» </w:t>
            </w:r>
          </w:p>
          <w:p w:rsidR="00AF3FA0" w:rsidRPr="00645132" w:rsidRDefault="00AF3FA0" w:rsidP="0003166E">
            <w:pPr>
              <w:suppressAutoHyphens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4490" w:type="dxa"/>
          </w:tcPr>
          <w:p w:rsidR="00AF3FA0" w:rsidRPr="00645132" w:rsidRDefault="00AF3FA0" w:rsidP="0003166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45132">
              <w:rPr>
                <w:rFonts w:ascii="Times New Roman" w:eastAsia="Calibri" w:hAnsi="Times New Roman"/>
                <w:sz w:val="24"/>
                <w:szCs w:val="24"/>
              </w:rPr>
              <w:t>МБУ ДО «Детская музыкально-хоровая школа», ул.  Королева, д.8</w:t>
            </w:r>
          </w:p>
        </w:tc>
        <w:tc>
          <w:tcPr>
            <w:tcW w:w="1843" w:type="dxa"/>
          </w:tcPr>
          <w:p w:rsidR="00AF3FA0" w:rsidRPr="00645132" w:rsidRDefault="00AF3FA0" w:rsidP="0003166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Ткачев В.В.</w:t>
            </w: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F37F9">
            <w:pPr>
              <w:pStyle w:val="a4"/>
              <w:jc w:val="center"/>
            </w:pPr>
            <w:r w:rsidRPr="00645132">
              <w:t>26.12</w:t>
            </w:r>
          </w:p>
        </w:tc>
        <w:tc>
          <w:tcPr>
            <w:tcW w:w="1275" w:type="dxa"/>
          </w:tcPr>
          <w:p w:rsidR="00AF3FA0" w:rsidRPr="00645132" w:rsidRDefault="00AF3FA0" w:rsidP="0003166E">
            <w:pPr>
              <w:pStyle w:val="a4"/>
              <w:jc w:val="both"/>
            </w:pPr>
            <w:r w:rsidRPr="00645132">
              <w:t>14-00</w:t>
            </w:r>
          </w:p>
        </w:tc>
        <w:tc>
          <w:tcPr>
            <w:tcW w:w="5954" w:type="dxa"/>
          </w:tcPr>
          <w:p w:rsidR="00AF3FA0" w:rsidRPr="00645132" w:rsidRDefault="00AF3FA0" w:rsidP="0003166E">
            <w:pPr>
              <w:pStyle w:val="a4"/>
              <w:jc w:val="both"/>
              <w:rPr>
                <w:lang w:eastAsia="en-US"/>
              </w:rPr>
            </w:pPr>
            <w:r w:rsidRPr="00645132">
              <w:rPr>
                <w:lang w:eastAsia="en-US"/>
              </w:rPr>
              <w:t xml:space="preserve">Новогодний концерт  учащихся и преподавателей детской музыкальной школы № 3 «Здравствуй зимушка-зима» </w:t>
            </w:r>
          </w:p>
        </w:tc>
        <w:tc>
          <w:tcPr>
            <w:tcW w:w="4490" w:type="dxa"/>
          </w:tcPr>
          <w:p w:rsidR="00AF3FA0" w:rsidRPr="00645132" w:rsidRDefault="00AF3FA0" w:rsidP="0003166E">
            <w:pPr>
              <w:pStyle w:val="a4"/>
              <w:jc w:val="both"/>
            </w:pPr>
            <w:r w:rsidRPr="00645132">
              <w:t>МБУ СОШ №7,  ул. Менделеева, 7</w:t>
            </w:r>
          </w:p>
        </w:tc>
        <w:tc>
          <w:tcPr>
            <w:tcW w:w="1843" w:type="dxa"/>
          </w:tcPr>
          <w:p w:rsidR="00AF3FA0" w:rsidRPr="00645132" w:rsidRDefault="00AF3FA0" w:rsidP="0003166E">
            <w:pPr>
              <w:pStyle w:val="a4"/>
              <w:jc w:val="both"/>
            </w:pPr>
            <w:r w:rsidRPr="00645132">
              <w:t xml:space="preserve">Мелихова Е.М. </w:t>
            </w: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F37F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275" w:type="dxa"/>
          </w:tcPr>
          <w:p w:rsidR="00AF3FA0" w:rsidRPr="00645132" w:rsidRDefault="00AF3FA0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17-30</w:t>
            </w:r>
          </w:p>
        </w:tc>
        <w:tc>
          <w:tcPr>
            <w:tcW w:w="5954" w:type="dxa"/>
          </w:tcPr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Отчётный концерт отделения духовых инструментов «Новый год стучится в двери» </w:t>
            </w:r>
          </w:p>
        </w:tc>
        <w:tc>
          <w:tcPr>
            <w:tcW w:w="4490" w:type="dxa"/>
          </w:tcPr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МБУ ДО «Детская школа искусств № 1», ул. Первомайская, 2-а</w:t>
            </w:r>
          </w:p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Беляева Л.А.</w:t>
            </w: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F37F9">
            <w:pPr>
              <w:pStyle w:val="a4"/>
              <w:jc w:val="center"/>
            </w:pPr>
            <w:r w:rsidRPr="00645132">
              <w:t>26.12</w:t>
            </w:r>
          </w:p>
        </w:tc>
        <w:tc>
          <w:tcPr>
            <w:tcW w:w="1275" w:type="dxa"/>
          </w:tcPr>
          <w:p w:rsidR="00AF3FA0" w:rsidRPr="00645132" w:rsidRDefault="00AF3FA0" w:rsidP="0003166E">
            <w:pPr>
              <w:pStyle w:val="a4"/>
              <w:jc w:val="both"/>
            </w:pPr>
            <w:r w:rsidRPr="00645132">
              <w:t>15-00</w:t>
            </w:r>
          </w:p>
        </w:tc>
        <w:tc>
          <w:tcPr>
            <w:tcW w:w="5954" w:type="dxa"/>
          </w:tcPr>
          <w:p w:rsidR="00AF3FA0" w:rsidRPr="00645132" w:rsidRDefault="00AF3FA0" w:rsidP="0003166E">
            <w:pPr>
              <w:pStyle w:val="a4"/>
              <w:jc w:val="both"/>
            </w:pPr>
            <w:r w:rsidRPr="00645132">
              <w:t xml:space="preserve">Новогодний концерт учащихся младших классов </w:t>
            </w:r>
            <w:r w:rsidRPr="00645132">
              <w:rPr>
                <w:lang w:eastAsia="en-US"/>
              </w:rPr>
              <w:t>детской музыкальной школы № 3</w:t>
            </w:r>
            <w:r w:rsidRPr="00645132">
              <w:t xml:space="preserve"> «Музыкальный серпантин» </w:t>
            </w:r>
          </w:p>
        </w:tc>
        <w:tc>
          <w:tcPr>
            <w:tcW w:w="4490" w:type="dxa"/>
          </w:tcPr>
          <w:p w:rsidR="00AF3FA0" w:rsidRPr="00645132" w:rsidRDefault="00AF3FA0" w:rsidP="0003166E">
            <w:pPr>
              <w:pStyle w:val="a4"/>
              <w:jc w:val="both"/>
            </w:pPr>
            <w:r w:rsidRPr="00645132">
              <w:t>МБУ Гимназия №</w:t>
            </w:r>
            <w:r w:rsidR="00645132" w:rsidRPr="00645132">
              <w:t xml:space="preserve"> </w:t>
            </w:r>
            <w:r w:rsidRPr="00645132">
              <w:t>2, ул. Некрасова</w:t>
            </w:r>
            <w:r w:rsidR="00645132" w:rsidRPr="00645132">
              <w:t>,</w:t>
            </w:r>
            <w:r w:rsidRPr="00645132">
              <w:t xml:space="preserve"> 19</w:t>
            </w:r>
          </w:p>
        </w:tc>
        <w:tc>
          <w:tcPr>
            <w:tcW w:w="1843" w:type="dxa"/>
          </w:tcPr>
          <w:p w:rsidR="00AF3FA0" w:rsidRPr="00645132" w:rsidRDefault="00AF3FA0" w:rsidP="0003166E">
            <w:pPr>
              <w:pStyle w:val="a4"/>
              <w:jc w:val="both"/>
            </w:pPr>
            <w:r w:rsidRPr="00645132">
              <w:t xml:space="preserve">Мелихова Е.М. </w:t>
            </w: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F37F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275" w:type="dxa"/>
          </w:tcPr>
          <w:p w:rsidR="00AF3FA0" w:rsidRPr="00645132" w:rsidRDefault="00AF3FA0" w:rsidP="000316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AF3FA0" w:rsidRPr="00645132" w:rsidRDefault="00AF3FA0" w:rsidP="000316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5954" w:type="dxa"/>
          </w:tcPr>
          <w:p w:rsidR="00AF3FA0" w:rsidRPr="00645132" w:rsidRDefault="00AF3FA0" w:rsidP="0003166E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Театрализованное представление «Детективное агентство «Серпантин» или запутанная история под Новый год» (Елка мэра)</w:t>
            </w:r>
          </w:p>
        </w:tc>
        <w:tc>
          <w:tcPr>
            <w:tcW w:w="4490" w:type="dxa"/>
          </w:tcPr>
          <w:p w:rsidR="00AF3FA0" w:rsidRPr="00645132" w:rsidRDefault="00AF3FA0" w:rsidP="0003166E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МБУК ДК «</w:t>
            </w:r>
            <w:proofErr w:type="spell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Энергомаш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», пр. </w:t>
            </w:r>
            <w:proofErr w:type="spell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Б.Хмельницкого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, 78-б</w:t>
            </w:r>
          </w:p>
        </w:tc>
        <w:tc>
          <w:tcPr>
            <w:tcW w:w="1843" w:type="dxa"/>
          </w:tcPr>
          <w:p w:rsidR="00AF3FA0" w:rsidRPr="00645132" w:rsidRDefault="00AF3FA0" w:rsidP="0003166E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Новакова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Л.И.</w:t>
            </w: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F37F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275" w:type="dxa"/>
          </w:tcPr>
          <w:p w:rsidR="00AF3FA0" w:rsidRPr="00645132" w:rsidRDefault="00AF3FA0" w:rsidP="000316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5954" w:type="dxa"/>
          </w:tcPr>
          <w:p w:rsidR="00AF3FA0" w:rsidRPr="00645132" w:rsidRDefault="00AF3FA0" w:rsidP="00770060">
            <w:pPr>
              <w:keepNext/>
              <w:jc w:val="both"/>
              <w:outlineLvl w:val="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pacing w:val="-2"/>
                <w:sz w:val="24"/>
                <w:szCs w:val="24"/>
              </w:rPr>
              <w:t>Музыкальная лекция-концерт «Рождественское чудо»</w:t>
            </w:r>
          </w:p>
          <w:p w:rsidR="00AF3FA0" w:rsidRPr="00645132" w:rsidRDefault="00AF3FA0" w:rsidP="0003166E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90" w:type="dxa"/>
          </w:tcPr>
          <w:p w:rsidR="00AF3FA0" w:rsidRPr="00645132" w:rsidRDefault="00AF3FA0" w:rsidP="00770060">
            <w:pPr>
              <w:tabs>
                <w:tab w:val="left" w:pos="2520"/>
              </w:tabs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ул. Попова, 39а</w:t>
            </w: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AF3FA0" w:rsidRPr="00645132" w:rsidRDefault="00AF3FA0" w:rsidP="00770060">
            <w:pPr>
              <w:tabs>
                <w:tab w:val="left" w:pos="2520"/>
              </w:tabs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Белгородская государственная универсальная научная библиотека</w:t>
            </w:r>
          </w:p>
        </w:tc>
        <w:tc>
          <w:tcPr>
            <w:tcW w:w="1843" w:type="dxa"/>
          </w:tcPr>
          <w:p w:rsidR="00AF3FA0" w:rsidRPr="00645132" w:rsidRDefault="00AF3FA0" w:rsidP="0003166E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Рожкова Н.П.</w:t>
            </w: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F37F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275" w:type="dxa"/>
          </w:tcPr>
          <w:p w:rsidR="00AF3FA0" w:rsidRPr="00645132" w:rsidRDefault="00AF3FA0" w:rsidP="000316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3FA0" w:rsidRPr="00645132" w:rsidRDefault="00AF3FA0" w:rsidP="00770060">
            <w:pPr>
              <w:keepNext/>
              <w:jc w:val="both"/>
              <w:outlineLvl w:val="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Театрализованный праздник «Здравствуй, Зимушка-зима!»</w:t>
            </w:r>
          </w:p>
        </w:tc>
        <w:tc>
          <w:tcPr>
            <w:tcW w:w="4490" w:type="dxa"/>
          </w:tcPr>
          <w:p w:rsidR="00AF3FA0" w:rsidRPr="00645132" w:rsidRDefault="00AF3FA0" w:rsidP="00770060">
            <w:pPr>
              <w:tabs>
                <w:tab w:val="left" w:pos="2520"/>
              </w:tabs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пр-т Гражданский, 61</w:t>
            </w:r>
          </w:p>
          <w:p w:rsidR="00AF3FA0" w:rsidRPr="00645132" w:rsidRDefault="00AF3FA0" w:rsidP="00770060">
            <w:pPr>
              <w:tabs>
                <w:tab w:val="left" w:pos="2520"/>
              </w:tabs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Белгородский государственный музей народной культуры</w:t>
            </w:r>
          </w:p>
        </w:tc>
        <w:tc>
          <w:tcPr>
            <w:tcW w:w="1843" w:type="dxa"/>
          </w:tcPr>
          <w:p w:rsidR="00AF3FA0" w:rsidRPr="00645132" w:rsidRDefault="00AF3FA0" w:rsidP="0003166E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Спиридонова Е.В.</w:t>
            </w: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F37F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27.12</w:t>
            </w:r>
          </w:p>
          <w:p w:rsidR="00AF3FA0" w:rsidRPr="00645132" w:rsidRDefault="00AF3FA0" w:rsidP="000F37F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3FA0" w:rsidRPr="00645132" w:rsidRDefault="00AF3FA0" w:rsidP="000316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5954" w:type="dxa"/>
          </w:tcPr>
          <w:p w:rsidR="00AF3FA0" w:rsidRPr="00645132" w:rsidRDefault="00AF3FA0" w:rsidP="0003166E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Городской торжественный праздник, посвященный встрече Нового 2019 года – «Новогодние песни о главном…» </w:t>
            </w:r>
          </w:p>
        </w:tc>
        <w:tc>
          <w:tcPr>
            <w:tcW w:w="4490" w:type="dxa"/>
          </w:tcPr>
          <w:p w:rsidR="00AF3FA0" w:rsidRPr="00645132" w:rsidRDefault="00AF3FA0" w:rsidP="0003166E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МБУК ДК «</w:t>
            </w:r>
            <w:proofErr w:type="spell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Энергомаш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», пр. </w:t>
            </w:r>
            <w:proofErr w:type="spell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Б.Хмельницкого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, 78-б</w:t>
            </w:r>
          </w:p>
        </w:tc>
        <w:tc>
          <w:tcPr>
            <w:tcW w:w="1843" w:type="dxa"/>
          </w:tcPr>
          <w:p w:rsidR="00AF3FA0" w:rsidRPr="00645132" w:rsidRDefault="00AF3FA0" w:rsidP="0003166E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Новакова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Л.И.</w:t>
            </w: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F37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27.12</w:t>
            </w:r>
          </w:p>
        </w:tc>
        <w:tc>
          <w:tcPr>
            <w:tcW w:w="1275" w:type="dxa"/>
          </w:tcPr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5954" w:type="dxa"/>
          </w:tcPr>
          <w:p w:rsidR="00AF3FA0" w:rsidRPr="00645132" w:rsidRDefault="00AF3FA0" w:rsidP="009066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Праздничный концерт преподавателей и учащихся детской школы искусств № 1  «Детская школа искусств поздравляет с Новым годом!» </w:t>
            </w:r>
          </w:p>
        </w:tc>
        <w:tc>
          <w:tcPr>
            <w:tcW w:w="4490" w:type="dxa"/>
          </w:tcPr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МБУК «Выставочный зал «Родина», пр. </w:t>
            </w: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Б.Хмельницкого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>, 71</w:t>
            </w:r>
          </w:p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Гончаренко Н.М.</w:t>
            </w:r>
          </w:p>
        </w:tc>
      </w:tr>
      <w:tr w:rsidR="00D25905" w:rsidRPr="00645132" w:rsidTr="007F4CC7">
        <w:tc>
          <w:tcPr>
            <w:tcW w:w="1276" w:type="dxa"/>
          </w:tcPr>
          <w:p w:rsidR="00D25905" w:rsidRPr="00645132" w:rsidRDefault="00D25905" w:rsidP="000F37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27.12</w:t>
            </w:r>
          </w:p>
        </w:tc>
        <w:tc>
          <w:tcPr>
            <w:tcW w:w="1275" w:type="dxa"/>
          </w:tcPr>
          <w:p w:rsidR="00D25905" w:rsidRPr="00645132" w:rsidRDefault="00D25905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9-00</w:t>
            </w:r>
          </w:p>
          <w:p w:rsidR="00D25905" w:rsidRPr="00645132" w:rsidRDefault="00D25905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D25905" w:rsidRPr="00645132" w:rsidRDefault="00D25905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11-00</w:t>
            </w:r>
          </w:p>
          <w:p w:rsidR="00D25905" w:rsidRPr="00645132" w:rsidRDefault="00D25905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lastRenderedPageBreak/>
              <w:t>13-30</w:t>
            </w:r>
          </w:p>
          <w:p w:rsidR="00D25905" w:rsidRPr="00645132" w:rsidRDefault="00D25905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14-30</w:t>
            </w:r>
          </w:p>
        </w:tc>
        <w:tc>
          <w:tcPr>
            <w:tcW w:w="5954" w:type="dxa"/>
          </w:tcPr>
          <w:p w:rsidR="00D25905" w:rsidRPr="00645132" w:rsidRDefault="00D25905" w:rsidP="009066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lastRenderedPageBreak/>
              <w:t>Новогодняя интермедия</w:t>
            </w:r>
          </w:p>
        </w:tc>
        <w:tc>
          <w:tcPr>
            <w:tcW w:w="4490" w:type="dxa"/>
          </w:tcPr>
          <w:p w:rsidR="00D25905" w:rsidRPr="00645132" w:rsidRDefault="00D25905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МБОУ «Средняя общеобразовательная школа № 42»;</w:t>
            </w:r>
          </w:p>
          <w:p w:rsidR="00D25905" w:rsidRPr="00645132" w:rsidRDefault="00D25905" w:rsidP="00D259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МБОУ «Средняя общеобразовательная </w:t>
            </w:r>
            <w:r w:rsidRPr="00645132">
              <w:rPr>
                <w:rFonts w:ascii="Times New Roman" w:hAnsi="Times New Roman"/>
                <w:sz w:val="24"/>
                <w:szCs w:val="24"/>
              </w:rPr>
              <w:lastRenderedPageBreak/>
              <w:t>школа № 4</w:t>
            </w:r>
            <w:r w:rsidRPr="00645132">
              <w:rPr>
                <w:rFonts w:ascii="Times New Roman" w:hAnsi="Times New Roman"/>
                <w:sz w:val="24"/>
                <w:szCs w:val="24"/>
              </w:rPr>
              <w:t>7</w:t>
            </w:r>
            <w:r w:rsidRPr="0064513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25905" w:rsidRPr="00645132" w:rsidRDefault="00D25905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5905" w:rsidRPr="00645132" w:rsidRDefault="00D25905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lastRenderedPageBreak/>
              <w:t>Боруха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F37F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lastRenderedPageBreak/>
              <w:t>28.12</w:t>
            </w:r>
          </w:p>
        </w:tc>
        <w:tc>
          <w:tcPr>
            <w:tcW w:w="1275" w:type="dxa"/>
          </w:tcPr>
          <w:p w:rsidR="00AF3FA0" w:rsidRPr="00645132" w:rsidRDefault="00AF3FA0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5954" w:type="dxa"/>
          </w:tcPr>
          <w:p w:rsidR="00AF3FA0" w:rsidRPr="00645132" w:rsidRDefault="00AF3FA0" w:rsidP="0003166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Школьный конкурс исполнительского мастерства ансамблей преподавателей «С Новым годом поздравляем!» </w:t>
            </w:r>
          </w:p>
        </w:tc>
        <w:tc>
          <w:tcPr>
            <w:tcW w:w="4490" w:type="dxa"/>
          </w:tcPr>
          <w:p w:rsidR="00AF3FA0" w:rsidRPr="00645132" w:rsidRDefault="00AF3FA0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МБУ ДО «Детская школа искусств № 1», ул. Первомайская, 2-а</w:t>
            </w:r>
          </w:p>
        </w:tc>
        <w:tc>
          <w:tcPr>
            <w:tcW w:w="1843" w:type="dxa"/>
          </w:tcPr>
          <w:p w:rsidR="00AF3FA0" w:rsidRPr="00645132" w:rsidRDefault="00AF3FA0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Беляева Л.А.</w:t>
            </w:r>
          </w:p>
        </w:tc>
      </w:tr>
      <w:tr w:rsidR="00D25905" w:rsidRPr="00645132" w:rsidTr="007F4CC7">
        <w:tc>
          <w:tcPr>
            <w:tcW w:w="1276" w:type="dxa"/>
          </w:tcPr>
          <w:p w:rsidR="00D25905" w:rsidRPr="00645132" w:rsidRDefault="00D25905" w:rsidP="000F37F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275" w:type="dxa"/>
          </w:tcPr>
          <w:p w:rsidR="00D25905" w:rsidRPr="00645132" w:rsidRDefault="00D25905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D25905" w:rsidRPr="00645132" w:rsidRDefault="00D25905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11-00</w:t>
            </w:r>
          </w:p>
          <w:p w:rsidR="00D25905" w:rsidRPr="00645132" w:rsidRDefault="00D25905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5954" w:type="dxa"/>
          </w:tcPr>
          <w:p w:rsidR="00D25905" w:rsidRPr="00645132" w:rsidRDefault="00D25905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Новогодняя интермедия</w:t>
            </w:r>
          </w:p>
        </w:tc>
        <w:tc>
          <w:tcPr>
            <w:tcW w:w="4490" w:type="dxa"/>
          </w:tcPr>
          <w:p w:rsidR="00D25905" w:rsidRPr="00645132" w:rsidRDefault="00D25905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Новосадовская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843" w:type="dxa"/>
          </w:tcPr>
          <w:p w:rsidR="00D25905" w:rsidRPr="00645132" w:rsidRDefault="00D25905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Боруха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F37F9">
            <w:pPr>
              <w:pStyle w:val="a4"/>
              <w:jc w:val="center"/>
            </w:pPr>
            <w:r w:rsidRPr="00645132">
              <w:t>28.12</w:t>
            </w:r>
          </w:p>
          <w:p w:rsidR="00AF3FA0" w:rsidRPr="00645132" w:rsidRDefault="00AF3FA0" w:rsidP="000F37F9">
            <w:pPr>
              <w:pStyle w:val="a4"/>
              <w:jc w:val="center"/>
            </w:pPr>
          </w:p>
        </w:tc>
        <w:tc>
          <w:tcPr>
            <w:tcW w:w="1275" w:type="dxa"/>
          </w:tcPr>
          <w:p w:rsidR="00AF3FA0" w:rsidRPr="00645132" w:rsidRDefault="00AF3FA0" w:rsidP="0003166E">
            <w:pPr>
              <w:pStyle w:val="a4"/>
              <w:jc w:val="both"/>
            </w:pPr>
            <w:r w:rsidRPr="00645132">
              <w:t>14-00</w:t>
            </w:r>
          </w:p>
        </w:tc>
        <w:tc>
          <w:tcPr>
            <w:tcW w:w="5954" w:type="dxa"/>
          </w:tcPr>
          <w:p w:rsidR="00AF3FA0" w:rsidRPr="00645132" w:rsidRDefault="00AF3FA0" w:rsidP="0003166E">
            <w:pPr>
              <w:pStyle w:val="a4"/>
              <w:jc w:val="both"/>
            </w:pPr>
            <w:r w:rsidRPr="00645132">
              <w:rPr>
                <w:shd w:val="clear" w:color="auto" w:fill="FFFFFF"/>
              </w:rPr>
              <w:t>К</w:t>
            </w:r>
            <w:r w:rsidRPr="00645132">
              <w:rPr>
                <w:shd w:val="clear" w:color="auto" w:fill="FFFFFF"/>
                <w:lang w:eastAsia="ru-RU"/>
              </w:rPr>
              <w:t>онцерт</w:t>
            </w:r>
            <w:r w:rsidRPr="00645132">
              <w:rPr>
                <w:shd w:val="clear" w:color="auto" w:fill="FFFFFF"/>
              </w:rPr>
              <w:t xml:space="preserve"> учащихся и преподавателей детской музыкальной школы № 1</w:t>
            </w:r>
            <w:r w:rsidRPr="00645132">
              <w:rPr>
                <w:shd w:val="clear" w:color="auto" w:fill="FFFFFF"/>
                <w:lang w:eastAsia="ru-RU"/>
              </w:rPr>
              <w:t xml:space="preserve"> </w:t>
            </w:r>
            <w:r w:rsidRPr="00645132">
              <w:t xml:space="preserve"> «Новогодняя сказка». Встреча с депутатом </w:t>
            </w:r>
            <w:proofErr w:type="spellStart"/>
            <w:r w:rsidRPr="00645132">
              <w:t>Глотовым</w:t>
            </w:r>
            <w:proofErr w:type="spellEnd"/>
            <w:r w:rsidRPr="00645132">
              <w:t xml:space="preserve"> Д.С.</w:t>
            </w:r>
          </w:p>
        </w:tc>
        <w:tc>
          <w:tcPr>
            <w:tcW w:w="4490" w:type="dxa"/>
          </w:tcPr>
          <w:p w:rsidR="00AF3FA0" w:rsidRPr="00645132" w:rsidRDefault="00AF3FA0" w:rsidP="0003166E">
            <w:pPr>
              <w:pStyle w:val="a4"/>
              <w:jc w:val="both"/>
            </w:pPr>
            <w:r w:rsidRPr="00645132">
              <w:t>МБУ ДО «Детская музыкальная школа № 1»,  ул. Чапаева, д. 22</w:t>
            </w:r>
          </w:p>
          <w:p w:rsidR="00AF3FA0" w:rsidRPr="00645132" w:rsidRDefault="00AF3FA0" w:rsidP="0003166E">
            <w:pPr>
              <w:pStyle w:val="a4"/>
              <w:jc w:val="both"/>
            </w:pPr>
          </w:p>
        </w:tc>
        <w:tc>
          <w:tcPr>
            <w:tcW w:w="1843" w:type="dxa"/>
          </w:tcPr>
          <w:p w:rsidR="00AF3FA0" w:rsidRPr="00645132" w:rsidRDefault="00AF3FA0" w:rsidP="0003166E">
            <w:pPr>
              <w:pStyle w:val="a4"/>
              <w:jc w:val="both"/>
            </w:pPr>
            <w:proofErr w:type="spellStart"/>
            <w:r w:rsidRPr="00645132">
              <w:t>Голев</w:t>
            </w:r>
            <w:proofErr w:type="spellEnd"/>
            <w:r w:rsidRPr="00645132">
              <w:t xml:space="preserve"> А.А.</w:t>
            </w:r>
          </w:p>
          <w:p w:rsidR="00AF3FA0" w:rsidRPr="00645132" w:rsidRDefault="00AF3FA0" w:rsidP="0003166E">
            <w:pPr>
              <w:pStyle w:val="a4"/>
              <w:jc w:val="both"/>
            </w:pP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F37F9">
            <w:pPr>
              <w:pStyle w:val="a4"/>
              <w:jc w:val="center"/>
            </w:pPr>
            <w:r w:rsidRPr="00645132">
              <w:t>28.12</w:t>
            </w:r>
          </w:p>
        </w:tc>
        <w:tc>
          <w:tcPr>
            <w:tcW w:w="1275" w:type="dxa"/>
          </w:tcPr>
          <w:p w:rsidR="00AF3FA0" w:rsidRPr="00645132" w:rsidRDefault="00AF3FA0" w:rsidP="0003166E">
            <w:pPr>
              <w:pStyle w:val="a4"/>
              <w:jc w:val="both"/>
            </w:pPr>
            <w:r w:rsidRPr="00645132">
              <w:t>12-00</w:t>
            </w:r>
          </w:p>
        </w:tc>
        <w:tc>
          <w:tcPr>
            <w:tcW w:w="5954" w:type="dxa"/>
          </w:tcPr>
          <w:p w:rsidR="00AF3FA0" w:rsidRPr="00645132" w:rsidRDefault="00AF3FA0" w:rsidP="0003166E">
            <w:pPr>
              <w:pStyle w:val="a4"/>
              <w:jc w:val="both"/>
            </w:pPr>
            <w:r w:rsidRPr="00645132">
              <w:t xml:space="preserve">Новогодний  спектакль «В снежном </w:t>
            </w:r>
            <w:proofErr w:type="gramStart"/>
            <w:r w:rsidRPr="00645132">
              <w:t>царстве</w:t>
            </w:r>
            <w:proofErr w:type="gramEnd"/>
            <w:r w:rsidRPr="00645132">
              <w:t xml:space="preserve">, в морозном государстве»  («Единая Россия») </w:t>
            </w:r>
          </w:p>
        </w:tc>
        <w:tc>
          <w:tcPr>
            <w:tcW w:w="4490" w:type="dxa"/>
          </w:tcPr>
          <w:p w:rsidR="00AF3FA0" w:rsidRPr="00645132" w:rsidRDefault="00AF3FA0" w:rsidP="0003166E">
            <w:pPr>
              <w:pStyle w:val="a4"/>
              <w:jc w:val="both"/>
            </w:pPr>
            <w:r w:rsidRPr="00645132">
              <w:t>МБУК «Дом офицеров», ул. Куйбышева, 33-а</w:t>
            </w:r>
          </w:p>
        </w:tc>
        <w:tc>
          <w:tcPr>
            <w:tcW w:w="1843" w:type="dxa"/>
          </w:tcPr>
          <w:p w:rsidR="00AF3FA0" w:rsidRPr="00645132" w:rsidRDefault="00AF3FA0" w:rsidP="0003166E">
            <w:pPr>
              <w:pStyle w:val="a4"/>
              <w:jc w:val="both"/>
            </w:pPr>
            <w:proofErr w:type="spellStart"/>
            <w:r w:rsidRPr="00645132">
              <w:t>Лахнова</w:t>
            </w:r>
            <w:proofErr w:type="spellEnd"/>
            <w:r w:rsidRPr="00645132">
              <w:t xml:space="preserve"> В.В.</w:t>
            </w:r>
          </w:p>
        </w:tc>
      </w:tr>
      <w:tr w:rsidR="00D25905" w:rsidRPr="00645132" w:rsidTr="007F4CC7">
        <w:tc>
          <w:tcPr>
            <w:tcW w:w="1276" w:type="dxa"/>
          </w:tcPr>
          <w:p w:rsidR="00D25905" w:rsidRPr="00645132" w:rsidRDefault="00D25905" w:rsidP="000F37F9">
            <w:pPr>
              <w:pStyle w:val="a4"/>
              <w:jc w:val="center"/>
            </w:pPr>
            <w:r w:rsidRPr="00645132">
              <w:t>28.12</w:t>
            </w:r>
          </w:p>
        </w:tc>
        <w:tc>
          <w:tcPr>
            <w:tcW w:w="1275" w:type="dxa"/>
          </w:tcPr>
          <w:p w:rsidR="00D25905" w:rsidRPr="00645132" w:rsidRDefault="00D25905" w:rsidP="0003166E">
            <w:pPr>
              <w:pStyle w:val="a4"/>
              <w:jc w:val="both"/>
            </w:pPr>
            <w:r w:rsidRPr="00645132">
              <w:t>19-00</w:t>
            </w:r>
          </w:p>
        </w:tc>
        <w:tc>
          <w:tcPr>
            <w:tcW w:w="5954" w:type="dxa"/>
          </w:tcPr>
          <w:p w:rsidR="00D25905" w:rsidRPr="00645132" w:rsidRDefault="00D25905" w:rsidP="0003166E">
            <w:pPr>
              <w:pStyle w:val="a4"/>
              <w:jc w:val="both"/>
            </w:pPr>
            <w:r w:rsidRPr="00645132">
              <w:t>Органный новогодний концерт</w:t>
            </w:r>
          </w:p>
        </w:tc>
        <w:tc>
          <w:tcPr>
            <w:tcW w:w="4490" w:type="dxa"/>
          </w:tcPr>
          <w:p w:rsidR="00D25905" w:rsidRPr="00645132" w:rsidRDefault="00D25905" w:rsidP="0003166E">
            <w:pPr>
              <w:pStyle w:val="a4"/>
              <w:jc w:val="both"/>
            </w:pPr>
            <w:r w:rsidRPr="00645132">
              <w:t>ул. Белгородского полка, 56а</w:t>
            </w:r>
          </w:p>
          <w:p w:rsidR="00D25905" w:rsidRPr="00645132" w:rsidRDefault="00D25905" w:rsidP="00D25905">
            <w:pPr>
              <w:pStyle w:val="a4"/>
              <w:jc w:val="both"/>
            </w:pPr>
            <w:r w:rsidRPr="00645132">
              <w:t>Белгородская государственная филармония</w:t>
            </w:r>
          </w:p>
        </w:tc>
        <w:tc>
          <w:tcPr>
            <w:tcW w:w="1843" w:type="dxa"/>
          </w:tcPr>
          <w:p w:rsidR="00D25905" w:rsidRPr="00645132" w:rsidRDefault="00D25905" w:rsidP="0003166E">
            <w:pPr>
              <w:pStyle w:val="a4"/>
              <w:jc w:val="both"/>
            </w:pPr>
            <w:proofErr w:type="spellStart"/>
            <w:r w:rsidRPr="00645132">
              <w:t>Боруха</w:t>
            </w:r>
            <w:proofErr w:type="spellEnd"/>
            <w:r w:rsidRPr="00645132">
              <w:t xml:space="preserve"> С.Ю.</w:t>
            </w: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F37F9">
            <w:pPr>
              <w:pStyle w:val="a4"/>
              <w:jc w:val="center"/>
            </w:pPr>
            <w:r w:rsidRPr="00645132">
              <w:t>29.12</w:t>
            </w:r>
          </w:p>
        </w:tc>
        <w:tc>
          <w:tcPr>
            <w:tcW w:w="1275" w:type="dxa"/>
          </w:tcPr>
          <w:p w:rsidR="00AF3FA0" w:rsidRPr="00645132" w:rsidRDefault="00AF3FA0" w:rsidP="0003166E">
            <w:pPr>
              <w:pStyle w:val="a4"/>
              <w:jc w:val="both"/>
            </w:pPr>
            <w:r w:rsidRPr="00645132">
              <w:t>15-00</w:t>
            </w:r>
          </w:p>
        </w:tc>
        <w:tc>
          <w:tcPr>
            <w:tcW w:w="5954" w:type="dxa"/>
          </w:tcPr>
          <w:p w:rsidR="00AF3FA0" w:rsidRPr="00645132" w:rsidRDefault="00AF3FA0" w:rsidP="00645132">
            <w:pPr>
              <w:ind w:right="61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«Новогодний переполох» - отчетный концерт хореографического коллектива «Созвездие»</w:t>
            </w:r>
          </w:p>
        </w:tc>
        <w:tc>
          <w:tcPr>
            <w:tcW w:w="4490" w:type="dxa"/>
          </w:tcPr>
          <w:p w:rsidR="00AF3FA0" w:rsidRPr="00645132" w:rsidRDefault="00AF3FA0" w:rsidP="0003166E">
            <w:pPr>
              <w:pStyle w:val="a4"/>
              <w:jc w:val="both"/>
            </w:pPr>
            <w:r w:rsidRPr="00645132">
              <w:t>ул. Широкая, 1</w:t>
            </w:r>
          </w:p>
          <w:p w:rsidR="00AF3FA0" w:rsidRPr="00645132" w:rsidRDefault="00AF3FA0" w:rsidP="0003166E">
            <w:pPr>
              <w:pStyle w:val="a4"/>
              <w:jc w:val="both"/>
            </w:pPr>
            <w:r w:rsidRPr="00645132">
              <w:t xml:space="preserve">Белгородский </w:t>
            </w:r>
            <w:proofErr w:type="gramStart"/>
            <w:r w:rsidRPr="00645132">
              <w:t>государственный</w:t>
            </w:r>
            <w:proofErr w:type="gramEnd"/>
            <w:r w:rsidRPr="00645132">
              <w:t xml:space="preserve"> центр народного творчества</w:t>
            </w:r>
          </w:p>
        </w:tc>
        <w:tc>
          <w:tcPr>
            <w:tcW w:w="1843" w:type="dxa"/>
          </w:tcPr>
          <w:p w:rsidR="00AF3FA0" w:rsidRPr="00645132" w:rsidRDefault="00AF3FA0" w:rsidP="0003166E">
            <w:pPr>
              <w:pStyle w:val="a4"/>
              <w:jc w:val="both"/>
            </w:pPr>
            <w:proofErr w:type="spellStart"/>
            <w:r w:rsidRPr="00645132">
              <w:t>Дугинов</w:t>
            </w:r>
            <w:proofErr w:type="spellEnd"/>
            <w:r w:rsidRPr="00645132">
              <w:t xml:space="preserve"> А.А.</w:t>
            </w: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F37F9">
            <w:pPr>
              <w:pStyle w:val="a4"/>
              <w:jc w:val="center"/>
            </w:pPr>
            <w:r w:rsidRPr="00645132">
              <w:t>29.12</w:t>
            </w:r>
          </w:p>
        </w:tc>
        <w:tc>
          <w:tcPr>
            <w:tcW w:w="1275" w:type="dxa"/>
          </w:tcPr>
          <w:p w:rsidR="00AF3FA0" w:rsidRPr="00645132" w:rsidRDefault="00AF3FA0" w:rsidP="00966E35">
            <w:pPr>
              <w:pStyle w:val="a4"/>
            </w:pPr>
            <w:r w:rsidRPr="00645132">
              <w:t>11-00</w:t>
            </w:r>
          </w:p>
          <w:p w:rsidR="00AF3FA0" w:rsidRPr="00645132" w:rsidRDefault="00AF3FA0" w:rsidP="00966E35">
            <w:pPr>
              <w:pStyle w:val="a4"/>
            </w:pPr>
            <w:r w:rsidRPr="00645132">
              <w:t>13-00</w:t>
            </w:r>
          </w:p>
          <w:p w:rsidR="00AF3FA0" w:rsidRPr="00645132" w:rsidRDefault="00AF3FA0" w:rsidP="00966E35">
            <w:pPr>
              <w:pStyle w:val="a4"/>
            </w:pPr>
            <w:r w:rsidRPr="00645132">
              <w:t>15-00</w:t>
            </w:r>
          </w:p>
        </w:tc>
        <w:tc>
          <w:tcPr>
            <w:tcW w:w="5954" w:type="dxa"/>
          </w:tcPr>
          <w:p w:rsidR="00AF3FA0" w:rsidRPr="00645132" w:rsidRDefault="00AF3FA0" w:rsidP="0003166E">
            <w:pPr>
              <w:pStyle w:val="a4"/>
              <w:jc w:val="both"/>
            </w:pPr>
            <w:r w:rsidRPr="00645132">
              <w:t xml:space="preserve">Новогодний  спектакль «В снежном </w:t>
            </w:r>
            <w:proofErr w:type="gramStart"/>
            <w:r w:rsidRPr="00645132">
              <w:t>царстве</w:t>
            </w:r>
            <w:proofErr w:type="gramEnd"/>
            <w:r w:rsidRPr="00645132">
              <w:t xml:space="preserve">, в морозном государстве» </w:t>
            </w:r>
          </w:p>
        </w:tc>
        <w:tc>
          <w:tcPr>
            <w:tcW w:w="4490" w:type="dxa"/>
          </w:tcPr>
          <w:p w:rsidR="00AF3FA0" w:rsidRPr="00645132" w:rsidRDefault="00AF3FA0" w:rsidP="0003166E">
            <w:pPr>
              <w:pStyle w:val="a4"/>
              <w:jc w:val="both"/>
            </w:pPr>
            <w:r w:rsidRPr="00645132">
              <w:t>МБУК «Дом офицеров», ул. Куйбышева, 33-а</w:t>
            </w:r>
          </w:p>
        </w:tc>
        <w:tc>
          <w:tcPr>
            <w:tcW w:w="1843" w:type="dxa"/>
          </w:tcPr>
          <w:p w:rsidR="00AF3FA0" w:rsidRPr="00645132" w:rsidRDefault="00AF3FA0" w:rsidP="0003166E">
            <w:pPr>
              <w:pStyle w:val="a4"/>
              <w:jc w:val="both"/>
            </w:pPr>
            <w:proofErr w:type="spellStart"/>
            <w:r w:rsidRPr="00645132">
              <w:t>Лахнова</w:t>
            </w:r>
            <w:proofErr w:type="spellEnd"/>
            <w:r w:rsidRPr="00645132">
              <w:t xml:space="preserve"> В.В.</w:t>
            </w: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F37F9">
            <w:pPr>
              <w:pStyle w:val="a4"/>
              <w:jc w:val="center"/>
            </w:pPr>
            <w:r w:rsidRPr="00645132">
              <w:t>29.12</w:t>
            </w:r>
          </w:p>
        </w:tc>
        <w:tc>
          <w:tcPr>
            <w:tcW w:w="1275" w:type="dxa"/>
          </w:tcPr>
          <w:p w:rsidR="00AF3FA0" w:rsidRPr="00645132" w:rsidRDefault="00AF3FA0" w:rsidP="00966E35">
            <w:pPr>
              <w:pStyle w:val="a4"/>
            </w:pPr>
            <w:r w:rsidRPr="00645132">
              <w:t>16-30</w:t>
            </w:r>
          </w:p>
        </w:tc>
        <w:tc>
          <w:tcPr>
            <w:tcW w:w="5954" w:type="dxa"/>
          </w:tcPr>
          <w:p w:rsidR="00AF3FA0" w:rsidRPr="00645132" w:rsidRDefault="00AF3FA0" w:rsidP="009D25BF">
            <w:pPr>
              <w:pStyle w:val="a4"/>
              <w:jc w:val="both"/>
            </w:pPr>
            <w:r w:rsidRPr="00645132">
              <w:rPr>
                <w:lang w:eastAsia="en-US"/>
              </w:rPr>
              <w:t>«Закружит в танце нас метель» - праздничный  танцевальный вечер отдыха для людей старшего поколения</w:t>
            </w:r>
          </w:p>
        </w:tc>
        <w:tc>
          <w:tcPr>
            <w:tcW w:w="4490" w:type="dxa"/>
          </w:tcPr>
          <w:p w:rsidR="00AF3FA0" w:rsidRPr="00645132" w:rsidRDefault="00AF3FA0" w:rsidP="009D25BF">
            <w:pPr>
              <w:pStyle w:val="a4"/>
              <w:jc w:val="both"/>
            </w:pPr>
            <w:r w:rsidRPr="00645132">
              <w:t>ул. Широкая, 1</w:t>
            </w:r>
          </w:p>
          <w:p w:rsidR="00AF3FA0" w:rsidRPr="00645132" w:rsidRDefault="00AF3FA0" w:rsidP="009D25BF">
            <w:pPr>
              <w:pStyle w:val="a4"/>
              <w:jc w:val="both"/>
            </w:pPr>
            <w:r w:rsidRPr="00645132">
              <w:t xml:space="preserve">Белгородский </w:t>
            </w:r>
            <w:proofErr w:type="gramStart"/>
            <w:r w:rsidRPr="00645132">
              <w:t>государственный</w:t>
            </w:r>
            <w:proofErr w:type="gramEnd"/>
            <w:r w:rsidRPr="00645132">
              <w:t xml:space="preserve"> центр народного творчества</w:t>
            </w:r>
          </w:p>
        </w:tc>
        <w:tc>
          <w:tcPr>
            <w:tcW w:w="1843" w:type="dxa"/>
          </w:tcPr>
          <w:p w:rsidR="00AF3FA0" w:rsidRPr="00645132" w:rsidRDefault="00AF3FA0" w:rsidP="002E627C">
            <w:pPr>
              <w:pStyle w:val="a4"/>
              <w:jc w:val="both"/>
            </w:pPr>
            <w:proofErr w:type="spellStart"/>
            <w:r w:rsidRPr="00645132">
              <w:t>Дугинов</w:t>
            </w:r>
            <w:proofErr w:type="spellEnd"/>
            <w:r w:rsidRPr="00645132">
              <w:t xml:space="preserve"> А.А.</w:t>
            </w: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F37F9">
            <w:pPr>
              <w:ind w:hanging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1275" w:type="dxa"/>
          </w:tcPr>
          <w:p w:rsidR="00AF3FA0" w:rsidRPr="00645132" w:rsidRDefault="00AF3FA0" w:rsidP="00966E35">
            <w:pPr>
              <w:ind w:hanging="91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5954" w:type="dxa"/>
          </w:tcPr>
          <w:p w:rsidR="00AF3FA0" w:rsidRPr="00645132" w:rsidRDefault="00AF3FA0" w:rsidP="00645132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132">
              <w:rPr>
                <w:rFonts w:ascii="Times New Roman" w:hAnsi="Times New Roman"/>
                <w:bCs/>
                <w:sz w:val="24"/>
                <w:szCs w:val="24"/>
              </w:rPr>
              <w:t xml:space="preserve">Новогоднее представление  «Волшебный Новый год» </w:t>
            </w:r>
          </w:p>
        </w:tc>
        <w:tc>
          <w:tcPr>
            <w:tcW w:w="4490" w:type="dxa"/>
          </w:tcPr>
          <w:p w:rsidR="00AF3FA0" w:rsidRPr="00645132" w:rsidRDefault="00AF3FA0" w:rsidP="0003166E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МБУК «Центр досуга», Старый город,</w:t>
            </w:r>
          </w:p>
          <w:p w:rsidR="00AF3FA0" w:rsidRPr="00645132" w:rsidRDefault="00AF3FA0" w:rsidP="0003166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Корочанская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>, 318</w:t>
            </w:r>
          </w:p>
        </w:tc>
        <w:tc>
          <w:tcPr>
            <w:tcW w:w="1843" w:type="dxa"/>
          </w:tcPr>
          <w:p w:rsidR="00AF3FA0" w:rsidRPr="00645132" w:rsidRDefault="00AF3FA0" w:rsidP="0003166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Коробкина</w:t>
            </w:r>
            <w:proofErr w:type="spellEnd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Е.В.</w:t>
            </w:r>
          </w:p>
          <w:p w:rsidR="00AF3FA0" w:rsidRPr="00645132" w:rsidRDefault="00AF3FA0" w:rsidP="0003166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Чепчурова</w:t>
            </w:r>
            <w:proofErr w:type="spellEnd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О.Ю.</w:t>
            </w: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F37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29.12</w:t>
            </w:r>
          </w:p>
          <w:p w:rsidR="00AF3FA0" w:rsidRPr="00645132" w:rsidRDefault="00AF3FA0" w:rsidP="000F37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AF3FA0" w:rsidRPr="00645132" w:rsidRDefault="00AF3FA0" w:rsidP="009D25B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16-30</w:t>
            </w:r>
          </w:p>
          <w:p w:rsidR="00AF3FA0" w:rsidRPr="00645132" w:rsidRDefault="00AF3FA0" w:rsidP="009D25B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18-00</w:t>
            </w:r>
          </w:p>
        </w:tc>
        <w:tc>
          <w:tcPr>
            <w:tcW w:w="5954" w:type="dxa"/>
          </w:tcPr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Концерт творческих коллективов ГЦНТ «Сокол»</w:t>
            </w:r>
          </w:p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«В кругу друзей!»</w:t>
            </w:r>
          </w:p>
        </w:tc>
        <w:tc>
          <w:tcPr>
            <w:tcW w:w="4490" w:type="dxa"/>
          </w:tcPr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МБУК ГЦНТ «Сокол»,</w:t>
            </w:r>
          </w:p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пр.Б.Хмельницкого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, 137-К</w:t>
            </w:r>
          </w:p>
        </w:tc>
        <w:tc>
          <w:tcPr>
            <w:tcW w:w="1843" w:type="dxa"/>
          </w:tcPr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Ищенко А.А.</w:t>
            </w:r>
          </w:p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F37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132">
              <w:rPr>
                <w:rFonts w:ascii="Times New Roman" w:hAnsi="Times New Roman"/>
                <w:bCs/>
                <w:sz w:val="24"/>
                <w:szCs w:val="24"/>
              </w:rPr>
              <w:t>29.12</w:t>
            </w:r>
          </w:p>
        </w:tc>
        <w:tc>
          <w:tcPr>
            <w:tcW w:w="1275" w:type="dxa"/>
          </w:tcPr>
          <w:p w:rsidR="00AF3FA0" w:rsidRPr="00645132" w:rsidRDefault="00AF3FA0" w:rsidP="009D25B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13-30</w:t>
            </w:r>
          </w:p>
          <w:p w:rsidR="00AF3FA0" w:rsidRPr="00645132" w:rsidRDefault="00AF3FA0" w:rsidP="009D25B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14-40</w:t>
            </w:r>
          </w:p>
        </w:tc>
        <w:tc>
          <w:tcPr>
            <w:tcW w:w="5954" w:type="dxa"/>
          </w:tcPr>
          <w:p w:rsidR="00AF3FA0" w:rsidRPr="00645132" w:rsidRDefault="00AF3FA0" w:rsidP="0003166E">
            <w:pPr>
              <w:pStyle w:val="2"/>
              <w:ind w:firstLine="0"/>
              <w:jc w:val="both"/>
              <w:rPr>
                <w:sz w:val="24"/>
              </w:rPr>
            </w:pPr>
            <w:r w:rsidRPr="00645132">
              <w:rPr>
                <w:sz w:val="24"/>
              </w:rPr>
              <w:t>Новогодний спектакль «Космическое путешествие в Рождество»</w:t>
            </w:r>
          </w:p>
        </w:tc>
        <w:tc>
          <w:tcPr>
            <w:tcW w:w="4490" w:type="dxa"/>
          </w:tcPr>
          <w:p w:rsidR="00AF3FA0" w:rsidRPr="00645132" w:rsidRDefault="00AF3FA0" w:rsidP="002B2E6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МБУ ДО «Детская школа искусств № 1», ул. Первомайская, 2-а</w:t>
            </w:r>
          </w:p>
        </w:tc>
        <w:tc>
          <w:tcPr>
            <w:tcW w:w="1843" w:type="dxa"/>
          </w:tcPr>
          <w:p w:rsidR="00AF3FA0" w:rsidRPr="00645132" w:rsidRDefault="00AF3FA0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Беляева Л.А.</w:t>
            </w: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F37F9">
            <w:pPr>
              <w:pStyle w:val="a4"/>
              <w:jc w:val="center"/>
            </w:pPr>
            <w:r w:rsidRPr="00645132">
              <w:t>29.12</w:t>
            </w:r>
          </w:p>
        </w:tc>
        <w:tc>
          <w:tcPr>
            <w:tcW w:w="1275" w:type="dxa"/>
          </w:tcPr>
          <w:p w:rsidR="00AF3FA0" w:rsidRPr="00645132" w:rsidRDefault="00AF3FA0" w:rsidP="00966E35">
            <w:pPr>
              <w:pStyle w:val="a4"/>
              <w:jc w:val="both"/>
            </w:pPr>
            <w:r w:rsidRPr="00645132">
              <w:t>16-00</w:t>
            </w:r>
          </w:p>
        </w:tc>
        <w:tc>
          <w:tcPr>
            <w:tcW w:w="5954" w:type="dxa"/>
          </w:tcPr>
          <w:p w:rsidR="00AF3FA0" w:rsidRPr="00645132" w:rsidRDefault="00AF3FA0" w:rsidP="00645132">
            <w:pPr>
              <w:pStyle w:val="a4"/>
              <w:jc w:val="both"/>
            </w:pPr>
            <w:r w:rsidRPr="00645132">
              <w:t xml:space="preserve">Народное гулянье «В канун </w:t>
            </w:r>
            <w:r w:rsidR="00645132" w:rsidRPr="00645132">
              <w:t>Н</w:t>
            </w:r>
            <w:r w:rsidRPr="00645132">
              <w:t>ового года</w:t>
            </w:r>
            <w:r w:rsidR="00645132" w:rsidRPr="00645132">
              <w:t>»</w:t>
            </w:r>
          </w:p>
        </w:tc>
        <w:tc>
          <w:tcPr>
            <w:tcW w:w="4490" w:type="dxa"/>
          </w:tcPr>
          <w:p w:rsidR="00AF3FA0" w:rsidRPr="00096231" w:rsidRDefault="00096231" w:rsidP="00645132">
            <w:pPr>
              <w:pStyle w:val="a4"/>
              <w:jc w:val="both"/>
            </w:pPr>
            <w:r w:rsidRPr="00096231">
              <w:t xml:space="preserve">ул. </w:t>
            </w:r>
            <w:r w:rsidR="00AF3FA0" w:rsidRPr="00096231">
              <w:t>Семашко</w:t>
            </w:r>
            <w:r w:rsidR="00645132" w:rsidRPr="00096231">
              <w:t>,</w:t>
            </w:r>
            <w:r w:rsidR="00AF3FA0" w:rsidRPr="00096231">
              <w:t xml:space="preserve"> 36</w:t>
            </w:r>
          </w:p>
        </w:tc>
        <w:tc>
          <w:tcPr>
            <w:tcW w:w="1843" w:type="dxa"/>
          </w:tcPr>
          <w:p w:rsidR="00AF3FA0" w:rsidRPr="00645132" w:rsidRDefault="00AF3FA0" w:rsidP="0003166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Коробкина</w:t>
            </w:r>
            <w:proofErr w:type="spellEnd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Е.В.</w:t>
            </w:r>
          </w:p>
          <w:p w:rsidR="00AF3FA0" w:rsidRPr="00645132" w:rsidRDefault="00AF3FA0" w:rsidP="0003166E">
            <w:pPr>
              <w:pStyle w:val="a4"/>
              <w:jc w:val="both"/>
            </w:pPr>
            <w:proofErr w:type="spellStart"/>
            <w:r w:rsidRPr="00645132">
              <w:rPr>
                <w:rFonts w:eastAsia="Calibri"/>
                <w:lang w:eastAsia="en-US"/>
              </w:rPr>
              <w:t>Чепчурова</w:t>
            </w:r>
            <w:proofErr w:type="spellEnd"/>
            <w:r w:rsidRPr="00645132">
              <w:rPr>
                <w:rFonts w:eastAsia="Calibri"/>
                <w:lang w:eastAsia="en-US"/>
              </w:rPr>
              <w:t xml:space="preserve"> О.Ю.</w:t>
            </w: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F37F9">
            <w:pPr>
              <w:pStyle w:val="a4"/>
              <w:jc w:val="center"/>
            </w:pPr>
            <w:r w:rsidRPr="00645132">
              <w:t>29.12</w:t>
            </w:r>
          </w:p>
        </w:tc>
        <w:tc>
          <w:tcPr>
            <w:tcW w:w="1275" w:type="dxa"/>
          </w:tcPr>
          <w:p w:rsidR="00AF3FA0" w:rsidRPr="00645132" w:rsidRDefault="00AF3FA0" w:rsidP="00966E35">
            <w:pPr>
              <w:pStyle w:val="a4"/>
              <w:jc w:val="both"/>
            </w:pPr>
            <w:r w:rsidRPr="00645132">
              <w:t>18-00</w:t>
            </w:r>
          </w:p>
        </w:tc>
        <w:tc>
          <w:tcPr>
            <w:tcW w:w="5954" w:type="dxa"/>
          </w:tcPr>
          <w:p w:rsidR="00AF3FA0" w:rsidRPr="00645132" w:rsidRDefault="00AF3FA0" w:rsidP="0003166E">
            <w:pPr>
              <w:pStyle w:val="a4"/>
              <w:jc w:val="both"/>
            </w:pPr>
            <w:r w:rsidRPr="00645132">
              <w:rPr>
                <w:lang w:eastAsia="en-US"/>
              </w:rPr>
              <w:t>Новогодний праздничный вечер ООО «</w:t>
            </w:r>
            <w:proofErr w:type="spellStart"/>
            <w:r w:rsidRPr="00645132">
              <w:rPr>
                <w:lang w:eastAsia="en-US"/>
              </w:rPr>
              <w:t>Белэнергомаш</w:t>
            </w:r>
            <w:proofErr w:type="spellEnd"/>
            <w:r w:rsidRPr="00645132">
              <w:rPr>
                <w:lang w:eastAsia="en-US"/>
              </w:rPr>
              <w:t xml:space="preserve"> – </w:t>
            </w:r>
            <w:r w:rsidRPr="00645132">
              <w:rPr>
                <w:lang w:eastAsia="en-US"/>
              </w:rPr>
              <w:lastRenderedPageBreak/>
              <w:t>БЗЭМ»</w:t>
            </w:r>
          </w:p>
        </w:tc>
        <w:tc>
          <w:tcPr>
            <w:tcW w:w="4490" w:type="dxa"/>
          </w:tcPr>
          <w:p w:rsidR="00AF3FA0" w:rsidRPr="00645132" w:rsidRDefault="00AF3FA0" w:rsidP="000829A5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МБУК ДК «</w:t>
            </w:r>
            <w:proofErr w:type="spell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Энергомаш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», пр. </w:t>
            </w:r>
            <w:proofErr w:type="spell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Б.Хмельницкого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, 78-б</w:t>
            </w:r>
          </w:p>
        </w:tc>
        <w:tc>
          <w:tcPr>
            <w:tcW w:w="1843" w:type="dxa"/>
          </w:tcPr>
          <w:p w:rsidR="00AF3FA0" w:rsidRPr="00645132" w:rsidRDefault="00AF3FA0" w:rsidP="000829A5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Новакова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Л.И.</w:t>
            </w: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F37F9">
            <w:pPr>
              <w:pStyle w:val="a4"/>
              <w:jc w:val="center"/>
            </w:pPr>
            <w:r w:rsidRPr="00645132">
              <w:lastRenderedPageBreak/>
              <w:t>30.12</w:t>
            </w:r>
          </w:p>
        </w:tc>
        <w:tc>
          <w:tcPr>
            <w:tcW w:w="1275" w:type="dxa"/>
          </w:tcPr>
          <w:p w:rsidR="00AF3FA0" w:rsidRPr="00645132" w:rsidRDefault="00AF3FA0" w:rsidP="00966E35">
            <w:pPr>
              <w:pStyle w:val="a4"/>
              <w:jc w:val="both"/>
            </w:pPr>
            <w:r w:rsidRPr="00645132">
              <w:t>11-00</w:t>
            </w:r>
          </w:p>
          <w:p w:rsidR="00AF3FA0" w:rsidRPr="00645132" w:rsidRDefault="00AF3FA0" w:rsidP="00966E35">
            <w:pPr>
              <w:pStyle w:val="a4"/>
              <w:jc w:val="both"/>
            </w:pPr>
            <w:r w:rsidRPr="00645132">
              <w:t>13-00</w:t>
            </w:r>
          </w:p>
        </w:tc>
        <w:tc>
          <w:tcPr>
            <w:tcW w:w="5954" w:type="dxa"/>
          </w:tcPr>
          <w:p w:rsidR="00AF3FA0" w:rsidRPr="00645132" w:rsidRDefault="00AF3FA0" w:rsidP="00DE12A2">
            <w:pPr>
              <w:pStyle w:val="a4"/>
              <w:jc w:val="both"/>
              <w:rPr>
                <w:lang w:eastAsia="en-US"/>
              </w:rPr>
            </w:pPr>
            <w:r w:rsidRPr="00645132">
              <w:rPr>
                <w:lang w:eastAsia="en-US"/>
              </w:rPr>
              <w:t>Работа творческой студии «Музейная творческая мастерская»</w:t>
            </w:r>
          </w:p>
        </w:tc>
        <w:tc>
          <w:tcPr>
            <w:tcW w:w="4490" w:type="dxa"/>
          </w:tcPr>
          <w:p w:rsidR="00AF3FA0" w:rsidRPr="00645132" w:rsidRDefault="00AF3FA0" w:rsidP="000829A5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ул.</w:t>
            </w:r>
            <w:r w:rsidR="00055A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Победы, 77</w:t>
            </w:r>
          </w:p>
          <w:p w:rsidR="00AF3FA0" w:rsidRPr="00645132" w:rsidRDefault="00AF3FA0" w:rsidP="000829A5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Белгородский государственный художественный музей</w:t>
            </w:r>
          </w:p>
        </w:tc>
        <w:tc>
          <w:tcPr>
            <w:tcW w:w="1843" w:type="dxa"/>
          </w:tcPr>
          <w:p w:rsidR="00AF3FA0" w:rsidRPr="00645132" w:rsidRDefault="00AF3FA0" w:rsidP="000829A5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Лукьянова Т.А.</w:t>
            </w: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F37F9">
            <w:pPr>
              <w:pStyle w:val="a4"/>
              <w:jc w:val="center"/>
            </w:pPr>
            <w:r w:rsidRPr="00645132">
              <w:t>30.12</w:t>
            </w:r>
          </w:p>
        </w:tc>
        <w:tc>
          <w:tcPr>
            <w:tcW w:w="1275" w:type="dxa"/>
          </w:tcPr>
          <w:p w:rsidR="00AF3FA0" w:rsidRPr="00645132" w:rsidRDefault="00AF3FA0" w:rsidP="00966E35">
            <w:pPr>
              <w:pStyle w:val="a4"/>
              <w:jc w:val="both"/>
            </w:pPr>
            <w:r w:rsidRPr="00645132">
              <w:t>14-00</w:t>
            </w:r>
          </w:p>
        </w:tc>
        <w:tc>
          <w:tcPr>
            <w:tcW w:w="5954" w:type="dxa"/>
          </w:tcPr>
          <w:p w:rsidR="00AF3FA0" w:rsidRPr="00645132" w:rsidRDefault="00AF3FA0" w:rsidP="009D25BF">
            <w:pPr>
              <w:pStyle w:val="a4"/>
              <w:jc w:val="both"/>
              <w:rPr>
                <w:lang w:eastAsia="en-US"/>
              </w:rPr>
            </w:pPr>
            <w:r w:rsidRPr="00645132">
              <w:rPr>
                <w:lang w:eastAsia="en-US"/>
              </w:rPr>
              <w:t>«Новогодние вечерки» -  песенно-хороводная программа для любителей фольклора</w:t>
            </w:r>
          </w:p>
        </w:tc>
        <w:tc>
          <w:tcPr>
            <w:tcW w:w="4490" w:type="dxa"/>
          </w:tcPr>
          <w:p w:rsidR="00AF3FA0" w:rsidRPr="00645132" w:rsidRDefault="00AF3FA0" w:rsidP="000829A5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ул. Широкая, 1</w:t>
            </w:r>
          </w:p>
          <w:p w:rsidR="00AF3FA0" w:rsidRPr="00645132" w:rsidRDefault="00AF3FA0" w:rsidP="009D25BF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Белгородский </w:t>
            </w:r>
            <w:proofErr w:type="gram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государственный</w:t>
            </w:r>
            <w:proofErr w:type="gram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центр народного творчества</w:t>
            </w:r>
          </w:p>
        </w:tc>
        <w:tc>
          <w:tcPr>
            <w:tcW w:w="1843" w:type="dxa"/>
          </w:tcPr>
          <w:p w:rsidR="00AF3FA0" w:rsidRPr="00645132" w:rsidRDefault="00AF3FA0" w:rsidP="000829A5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Дугинов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А.А.</w:t>
            </w: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F37F9">
            <w:pPr>
              <w:pStyle w:val="a4"/>
              <w:jc w:val="center"/>
            </w:pPr>
            <w:r w:rsidRPr="00645132">
              <w:t>30.12</w:t>
            </w:r>
          </w:p>
        </w:tc>
        <w:tc>
          <w:tcPr>
            <w:tcW w:w="1275" w:type="dxa"/>
          </w:tcPr>
          <w:p w:rsidR="00AF3FA0" w:rsidRPr="00645132" w:rsidRDefault="00AF3FA0" w:rsidP="00966E35">
            <w:pPr>
              <w:pStyle w:val="a4"/>
              <w:jc w:val="both"/>
            </w:pPr>
          </w:p>
        </w:tc>
        <w:tc>
          <w:tcPr>
            <w:tcW w:w="5954" w:type="dxa"/>
          </w:tcPr>
          <w:p w:rsidR="00AF3FA0" w:rsidRPr="00645132" w:rsidRDefault="00AF3FA0" w:rsidP="009D25BF">
            <w:pPr>
              <w:pStyle w:val="a4"/>
              <w:jc w:val="both"/>
              <w:rPr>
                <w:lang w:eastAsia="en-US"/>
              </w:rPr>
            </w:pPr>
            <w:r w:rsidRPr="00645132">
              <w:t>Мастер-класс по изготовлению фоторамки «Новогоднее настроение»</w:t>
            </w:r>
          </w:p>
        </w:tc>
        <w:tc>
          <w:tcPr>
            <w:tcW w:w="4490" w:type="dxa"/>
          </w:tcPr>
          <w:p w:rsidR="00AF3FA0" w:rsidRPr="00645132" w:rsidRDefault="00AF3FA0" w:rsidP="000829A5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ул.</w:t>
            </w:r>
            <w:r w:rsidR="00055A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Попова, 11а</w:t>
            </w:r>
          </w:p>
          <w:p w:rsidR="00AF3FA0" w:rsidRPr="00645132" w:rsidRDefault="00AF3FA0" w:rsidP="000829A5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Белгородский государственный историко-краеведческий музей</w:t>
            </w:r>
          </w:p>
        </w:tc>
        <w:tc>
          <w:tcPr>
            <w:tcW w:w="1843" w:type="dxa"/>
          </w:tcPr>
          <w:p w:rsidR="00AF3FA0" w:rsidRPr="00645132" w:rsidRDefault="00AF3FA0" w:rsidP="000829A5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Романенко В.В.</w:t>
            </w: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F37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30.12</w:t>
            </w:r>
          </w:p>
        </w:tc>
        <w:tc>
          <w:tcPr>
            <w:tcW w:w="1275" w:type="dxa"/>
          </w:tcPr>
          <w:p w:rsidR="00AF3FA0" w:rsidRPr="00645132" w:rsidRDefault="00AF3FA0" w:rsidP="00966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16-30</w:t>
            </w:r>
          </w:p>
        </w:tc>
        <w:tc>
          <w:tcPr>
            <w:tcW w:w="5954" w:type="dxa"/>
          </w:tcPr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5132">
              <w:rPr>
                <w:rFonts w:ascii="Times New Roman" w:hAnsi="Times New Roman"/>
                <w:sz w:val="24"/>
                <w:szCs w:val="24"/>
              </w:rPr>
              <w:t>Новогодняя</w:t>
            </w:r>
            <w:proofErr w:type="gram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шоу-программа «Весело и дружно встретим Новый год!»;</w:t>
            </w:r>
          </w:p>
          <w:p w:rsidR="00AF3FA0" w:rsidRPr="00645132" w:rsidRDefault="00AF3FA0" w:rsidP="0003166E">
            <w:pPr>
              <w:pStyle w:val="a5"/>
              <w:spacing w:line="240" w:lineRule="auto"/>
              <w:ind w:left="0"/>
              <w:rPr>
                <w:sz w:val="24"/>
              </w:rPr>
            </w:pPr>
            <w:r w:rsidRPr="00645132">
              <w:rPr>
                <w:sz w:val="24"/>
              </w:rPr>
              <w:t>-новогодняя танцевально-развлекательная программа</w:t>
            </w:r>
          </w:p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«Волшебный Новогодний карнавал!»</w:t>
            </w:r>
          </w:p>
        </w:tc>
        <w:tc>
          <w:tcPr>
            <w:tcW w:w="4490" w:type="dxa"/>
          </w:tcPr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МБУК ГЦНТ «Сокол», </w:t>
            </w:r>
            <w:proofErr w:type="spell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пр.Б.Хмельницкого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, 137-К</w:t>
            </w:r>
          </w:p>
        </w:tc>
        <w:tc>
          <w:tcPr>
            <w:tcW w:w="1843" w:type="dxa"/>
          </w:tcPr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Ищенко А.А.</w:t>
            </w:r>
          </w:p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F37F9">
            <w:pPr>
              <w:ind w:hanging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1275" w:type="dxa"/>
          </w:tcPr>
          <w:p w:rsidR="00AF3FA0" w:rsidRPr="00645132" w:rsidRDefault="00AF3FA0" w:rsidP="00966E35">
            <w:pPr>
              <w:ind w:hanging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5954" w:type="dxa"/>
          </w:tcPr>
          <w:p w:rsidR="00AF3FA0" w:rsidRPr="00645132" w:rsidRDefault="00AF3FA0" w:rsidP="0003166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Театрализованное представление  «Новогодний лес – место чудес»</w:t>
            </w:r>
          </w:p>
        </w:tc>
        <w:tc>
          <w:tcPr>
            <w:tcW w:w="4490" w:type="dxa"/>
          </w:tcPr>
          <w:p w:rsidR="00AF3FA0" w:rsidRPr="00645132" w:rsidRDefault="00AF3FA0" w:rsidP="0003166E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МБУК «Центр досуга», Старый город,</w:t>
            </w:r>
          </w:p>
          <w:p w:rsidR="00AF3FA0" w:rsidRPr="00645132" w:rsidRDefault="00AF3FA0" w:rsidP="0003166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Корочанская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>, 318</w:t>
            </w:r>
          </w:p>
        </w:tc>
        <w:tc>
          <w:tcPr>
            <w:tcW w:w="1843" w:type="dxa"/>
          </w:tcPr>
          <w:p w:rsidR="00AF3FA0" w:rsidRPr="00645132" w:rsidRDefault="00AF3FA0" w:rsidP="0003166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Коробкина</w:t>
            </w:r>
            <w:proofErr w:type="spellEnd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Е.В.</w:t>
            </w:r>
          </w:p>
          <w:p w:rsidR="00AF3FA0" w:rsidRPr="00645132" w:rsidRDefault="00AF3FA0" w:rsidP="0003166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Чепчурова</w:t>
            </w:r>
            <w:proofErr w:type="spellEnd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О.Ю.</w:t>
            </w: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F37F9">
            <w:pPr>
              <w:ind w:hanging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1275" w:type="dxa"/>
          </w:tcPr>
          <w:p w:rsidR="00AF3FA0" w:rsidRPr="00645132" w:rsidRDefault="00AF3FA0" w:rsidP="00966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5954" w:type="dxa"/>
          </w:tcPr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Встречи в арт-терапевтическом клубе «</w:t>
            </w: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Кокоро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>», «Боди-арт терапия: тотемное животное»</w:t>
            </w:r>
          </w:p>
        </w:tc>
        <w:tc>
          <w:tcPr>
            <w:tcW w:w="4490" w:type="dxa"/>
          </w:tcPr>
          <w:p w:rsidR="00BB0F16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МБУК «Выставочный зал «Родина», </w:t>
            </w:r>
          </w:p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пр. </w:t>
            </w: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Б.Хмельницкого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>, 71</w:t>
            </w:r>
          </w:p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Гончаренко Н.М.</w:t>
            </w: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F37F9">
            <w:pPr>
              <w:ind w:hanging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30.12.</w:t>
            </w:r>
          </w:p>
        </w:tc>
        <w:tc>
          <w:tcPr>
            <w:tcW w:w="1275" w:type="dxa"/>
          </w:tcPr>
          <w:p w:rsidR="00AF3FA0" w:rsidRPr="00645132" w:rsidRDefault="00AF3FA0" w:rsidP="00966E35">
            <w:pPr>
              <w:ind w:hanging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5954" w:type="dxa"/>
          </w:tcPr>
          <w:p w:rsidR="00AF3FA0" w:rsidRPr="00645132" w:rsidRDefault="00AF3FA0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Народное гулянье «В канун нового года»</w:t>
            </w:r>
          </w:p>
        </w:tc>
        <w:tc>
          <w:tcPr>
            <w:tcW w:w="4490" w:type="dxa"/>
          </w:tcPr>
          <w:p w:rsidR="00AF3FA0" w:rsidRPr="00645132" w:rsidRDefault="00AF3FA0" w:rsidP="00645132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Свято</w:t>
            </w:r>
            <w:r w:rsidR="00645132" w:rsidRPr="00645132">
              <w:rPr>
                <w:rFonts w:ascii="Times New Roman" w:hAnsi="Times New Roman"/>
                <w:sz w:val="24"/>
                <w:szCs w:val="24"/>
              </w:rPr>
              <w:t>-</w:t>
            </w:r>
            <w:r w:rsidRPr="00645132">
              <w:rPr>
                <w:rFonts w:ascii="Times New Roman" w:hAnsi="Times New Roman"/>
                <w:sz w:val="24"/>
                <w:szCs w:val="24"/>
              </w:rPr>
              <w:t>Троицкий бульвар</w:t>
            </w:r>
            <w:r w:rsidR="00645132" w:rsidRPr="00645132">
              <w:rPr>
                <w:rFonts w:ascii="Times New Roman" w:hAnsi="Times New Roman"/>
                <w:sz w:val="24"/>
                <w:szCs w:val="24"/>
              </w:rPr>
              <w:t>,</w:t>
            </w:r>
            <w:r w:rsidRPr="006451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F3FA0" w:rsidRPr="00645132" w:rsidRDefault="00AF3FA0" w:rsidP="0003166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Коробкина</w:t>
            </w:r>
            <w:proofErr w:type="spellEnd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Е.В.</w:t>
            </w:r>
          </w:p>
          <w:p w:rsidR="00AF3FA0" w:rsidRPr="00645132" w:rsidRDefault="00AF3FA0" w:rsidP="0003166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Чепчурова</w:t>
            </w:r>
            <w:proofErr w:type="spellEnd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О.Ю.</w:t>
            </w: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F37F9">
            <w:pPr>
              <w:ind w:hanging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1275" w:type="dxa"/>
          </w:tcPr>
          <w:p w:rsidR="00AF3FA0" w:rsidRPr="00645132" w:rsidRDefault="00AF3FA0" w:rsidP="00966E35">
            <w:pPr>
              <w:ind w:hanging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5954" w:type="dxa"/>
          </w:tcPr>
          <w:p w:rsidR="00AF3FA0" w:rsidRPr="00645132" w:rsidRDefault="00AF3FA0" w:rsidP="0003166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Театрализованное представление Новогодний лес – место чудес»</w:t>
            </w:r>
          </w:p>
        </w:tc>
        <w:tc>
          <w:tcPr>
            <w:tcW w:w="4490" w:type="dxa"/>
          </w:tcPr>
          <w:p w:rsidR="00645132" w:rsidRPr="00C95CDF" w:rsidRDefault="00AF3FA0" w:rsidP="0003166E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CDF">
              <w:rPr>
                <w:rFonts w:ascii="Times New Roman" w:hAnsi="Times New Roman"/>
                <w:sz w:val="24"/>
                <w:szCs w:val="24"/>
              </w:rPr>
              <w:t xml:space="preserve">Старый город </w:t>
            </w:r>
          </w:p>
          <w:p w:rsidR="00AF3FA0" w:rsidRPr="00645132" w:rsidRDefault="00645132" w:rsidP="0003166E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5CDF">
              <w:rPr>
                <w:rFonts w:ascii="Times New Roman" w:hAnsi="Times New Roman"/>
                <w:sz w:val="24"/>
                <w:szCs w:val="24"/>
              </w:rPr>
              <w:t>ул.</w:t>
            </w:r>
            <w:r w:rsidR="00055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3FA0" w:rsidRPr="00C95CDF">
              <w:rPr>
                <w:rFonts w:ascii="Times New Roman" w:hAnsi="Times New Roman"/>
                <w:sz w:val="24"/>
                <w:szCs w:val="24"/>
              </w:rPr>
              <w:t>Измайлова</w:t>
            </w:r>
            <w:r w:rsidRPr="00C95CDF">
              <w:rPr>
                <w:rFonts w:ascii="Times New Roman" w:hAnsi="Times New Roman"/>
                <w:sz w:val="24"/>
                <w:szCs w:val="24"/>
              </w:rPr>
              <w:t>,</w:t>
            </w:r>
            <w:r w:rsidR="00AF3FA0" w:rsidRPr="00C95CDF">
              <w:rPr>
                <w:rFonts w:ascii="Times New Roman" w:hAnsi="Times New Roman"/>
                <w:sz w:val="24"/>
                <w:szCs w:val="24"/>
              </w:rPr>
              <w:t xml:space="preserve"> 36</w:t>
            </w:r>
          </w:p>
        </w:tc>
        <w:tc>
          <w:tcPr>
            <w:tcW w:w="1843" w:type="dxa"/>
          </w:tcPr>
          <w:p w:rsidR="00AF3FA0" w:rsidRPr="00645132" w:rsidRDefault="00AF3FA0" w:rsidP="0003166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Коробкина</w:t>
            </w:r>
            <w:proofErr w:type="spellEnd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Е.В.</w:t>
            </w:r>
          </w:p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Чепчурова</w:t>
            </w:r>
            <w:proofErr w:type="spellEnd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О.Ю.</w:t>
            </w: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2E627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AF3FA0" w:rsidRPr="00645132" w:rsidRDefault="00AF3FA0" w:rsidP="00966E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AF3FA0" w:rsidRPr="00645132" w:rsidRDefault="00AF3FA0" w:rsidP="00966E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13-00</w:t>
            </w:r>
          </w:p>
          <w:p w:rsidR="00AF3FA0" w:rsidRPr="00645132" w:rsidRDefault="00AF3FA0" w:rsidP="00966E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3FA0" w:rsidRPr="00645132" w:rsidRDefault="00AF3FA0" w:rsidP="002E627C">
            <w:pPr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Премьера новогоднего спектакля «Золотой ключик или Приключения Буратино» и новогодняя интермедия у елки «Новогодняя карусель»</w:t>
            </w:r>
          </w:p>
        </w:tc>
        <w:tc>
          <w:tcPr>
            <w:tcW w:w="4490" w:type="dxa"/>
          </w:tcPr>
          <w:p w:rsidR="00AF3FA0" w:rsidRPr="00645132" w:rsidRDefault="00AF3FA0" w:rsidP="002E627C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ул.</w:t>
            </w:r>
            <w:r w:rsidR="00055A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Некрасова, 5б/8</w:t>
            </w:r>
          </w:p>
          <w:p w:rsidR="00AF3FA0" w:rsidRPr="00645132" w:rsidRDefault="00AF3FA0" w:rsidP="002E627C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Белгородский государственный театр кукол </w:t>
            </w:r>
          </w:p>
        </w:tc>
        <w:tc>
          <w:tcPr>
            <w:tcW w:w="1843" w:type="dxa"/>
          </w:tcPr>
          <w:p w:rsidR="00AF3FA0" w:rsidRPr="00645132" w:rsidRDefault="00AF3FA0" w:rsidP="002E627C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Репина Н.М.</w:t>
            </w: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5D56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5D5638" w:rsidRPr="00645132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275" w:type="dxa"/>
          </w:tcPr>
          <w:p w:rsidR="00AF3FA0" w:rsidRPr="00645132" w:rsidRDefault="00AF3FA0" w:rsidP="002E627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3FA0" w:rsidRPr="00645132" w:rsidRDefault="00AF3FA0" w:rsidP="00017305">
            <w:pPr>
              <w:pStyle w:val="a7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«Новогодняя мастерская Снегурочки» – мастер-класс</w:t>
            </w:r>
          </w:p>
          <w:p w:rsidR="00AF3FA0" w:rsidRPr="00645132" w:rsidRDefault="00AF3FA0" w:rsidP="002E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0" w:type="dxa"/>
          </w:tcPr>
          <w:p w:rsidR="00AF3FA0" w:rsidRPr="00645132" w:rsidRDefault="00AF3FA0" w:rsidP="002E627C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ул. Преображенская, 38</w:t>
            </w:r>
          </w:p>
          <w:p w:rsidR="00AF3FA0" w:rsidRPr="00645132" w:rsidRDefault="00AF3FA0" w:rsidP="00017305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Белгородский государственный литературный музей</w:t>
            </w:r>
          </w:p>
        </w:tc>
        <w:tc>
          <w:tcPr>
            <w:tcW w:w="1843" w:type="dxa"/>
          </w:tcPr>
          <w:p w:rsidR="00AF3FA0" w:rsidRPr="00645132" w:rsidRDefault="00AF3FA0" w:rsidP="002E627C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Климова И.А.</w:t>
            </w: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01.01</w:t>
            </w:r>
          </w:p>
          <w:p w:rsidR="00AF3FA0" w:rsidRPr="00645132" w:rsidRDefault="00AF3FA0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3FA0" w:rsidRPr="00645132" w:rsidRDefault="00AF3FA0" w:rsidP="00966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01-00</w:t>
            </w:r>
          </w:p>
        </w:tc>
        <w:tc>
          <w:tcPr>
            <w:tcW w:w="5954" w:type="dxa"/>
          </w:tcPr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Новогодняя ночь на открытых площадках города «С Новым годом, Бел</w:t>
            </w:r>
            <w:r w:rsidR="00137928">
              <w:rPr>
                <w:rFonts w:ascii="Times New Roman" w:hAnsi="Times New Roman"/>
                <w:sz w:val="24"/>
                <w:szCs w:val="24"/>
              </w:rPr>
              <w:t>город!»</w:t>
            </w:r>
          </w:p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0" w:type="dxa"/>
          </w:tcPr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Соборная площадь</w:t>
            </w:r>
          </w:p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Центр досуга</w:t>
            </w:r>
          </w:p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Дом офицеров</w:t>
            </w:r>
          </w:p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Киноцентр «Русич»</w:t>
            </w:r>
          </w:p>
        </w:tc>
        <w:tc>
          <w:tcPr>
            <w:tcW w:w="1843" w:type="dxa"/>
          </w:tcPr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Руководители учреждений культуры</w:t>
            </w: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lastRenderedPageBreak/>
              <w:t>01.01</w:t>
            </w:r>
          </w:p>
          <w:p w:rsidR="00AF3FA0" w:rsidRPr="00645132" w:rsidRDefault="00AF3FA0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3FA0" w:rsidRPr="00645132" w:rsidRDefault="00AF3FA0" w:rsidP="00966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01-00</w:t>
            </w:r>
          </w:p>
        </w:tc>
        <w:tc>
          <w:tcPr>
            <w:tcW w:w="5954" w:type="dxa"/>
          </w:tcPr>
          <w:p w:rsidR="00AF3FA0" w:rsidRPr="00C95CDF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CDF">
              <w:rPr>
                <w:rFonts w:ascii="Times New Roman" w:hAnsi="Times New Roman"/>
                <w:sz w:val="24"/>
                <w:szCs w:val="24"/>
              </w:rPr>
              <w:t xml:space="preserve">Народное гуляние «Встретим Новый год по </w:t>
            </w:r>
            <w:r w:rsidR="005D5638" w:rsidRPr="00C95CDF">
              <w:rPr>
                <w:rFonts w:ascii="Times New Roman" w:hAnsi="Times New Roman"/>
                <w:sz w:val="24"/>
                <w:szCs w:val="24"/>
              </w:rPr>
              <w:t>–</w:t>
            </w:r>
            <w:r w:rsidRPr="00C95CDF">
              <w:rPr>
                <w:rFonts w:ascii="Times New Roman" w:hAnsi="Times New Roman"/>
                <w:sz w:val="24"/>
                <w:szCs w:val="24"/>
              </w:rPr>
              <w:t xml:space="preserve"> старому»</w:t>
            </w:r>
          </w:p>
        </w:tc>
        <w:tc>
          <w:tcPr>
            <w:tcW w:w="4490" w:type="dxa"/>
          </w:tcPr>
          <w:p w:rsidR="00C95CDF" w:rsidRDefault="00C95CDF" w:rsidP="00137928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Старый город</w:t>
            </w:r>
          </w:p>
          <w:p w:rsidR="00AF3FA0" w:rsidRPr="00C95CDF" w:rsidRDefault="00AF3FA0" w:rsidP="00137928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CDF">
              <w:rPr>
                <w:rFonts w:ascii="Times New Roman" w:hAnsi="Times New Roman"/>
                <w:sz w:val="24"/>
                <w:szCs w:val="24"/>
              </w:rPr>
              <w:t>ул. Измайлова</w:t>
            </w:r>
            <w:r w:rsidR="00137928" w:rsidRPr="00C95CDF">
              <w:rPr>
                <w:rFonts w:ascii="Times New Roman" w:hAnsi="Times New Roman"/>
                <w:sz w:val="24"/>
                <w:szCs w:val="24"/>
              </w:rPr>
              <w:t>,</w:t>
            </w:r>
            <w:r w:rsidRPr="00C95CDF">
              <w:rPr>
                <w:rFonts w:ascii="Times New Roman" w:hAnsi="Times New Roman"/>
                <w:sz w:val="24"/>
                <w:szCs w:val="24"/>
              </w:rPr>
              <w:t xml:space="preserve"> 36</w:t>
            </w:r>
          </w:p>
        </w:tc>
        <w:tc>
          <w:tcPr>
            <w:tcW w:w="1843" w:type="dxa"/>
          </w:tcPr>
          <w:p w:rsidR="00AF3FA0" w:rsidRPr="00645132" w:rsidRDefault="00AF3FA0" w:rsidP="0087761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Коробкина</w:t>
            </w:r>
            <w:proofErr w:type="spellEnd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Е.В.</w:t>
            </w:r>
          </w:p>
          <w:p w:rsidR="00AF3FA0" w:rsidRPr="00645132" w:rsidRDefault="00AF3FA0" w:rsidP="008776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Чепчурова</w:t>
            </w:r>
            <w:proofErr w:type="spellEnd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О.Ю.</w:t>
            </w: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1275" w:type="dxa"/>
          </w:tcPr>
          <w:p w:rsidR="00AF3FA0" w:rsidRPr="00645132" w:rsidRDefault="00AF3FA0" w:rsidP="00966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Мастерская Деда Мороза (мастер-класс «Цвет впечатлений», изготовление  фоторамки)</w:t>
            </w:r>
          </w:p>
        </w:tc>
        <w:tc>
          <w:tcPr>
            <w:tcW w:w="4490" w:type="dxa"/>
          </w:tcPr>
          <w:p w:rsidR="00AF3FA0" w:rsidRPr="00645132" w:rsidRDefault="00AF3FA0" w:rsidP="0003166E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пр-т Гражданский, 61</w:t>
            </w:r>
          </w:p>
          <w:p w:rsidR="00AF3FA0" w:rsidRPr="00645132" w:rsidRDefault="00AF3FA0" w:rsidP="0003166E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Белгородский государственный музей народной культуры</w:t>
            </w:r>
          </w:p>
        </w:tc>
        <w:tc>
          <w:tcPr>
            <w:tcW w:w="1843" w:type="dxa"/>
          </w:tcPr>
          <w:p w:rsidR="00AF3FA0" w:rsidRPr="00645132" w:rsidRDefault="00AF3FA0" w:rsidP="0087761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Спиридонова Е.В.</w:t>
            </w: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02.01</w:t>
            </w:r>
          </w:p>
          <w:p w:rsidR="00AF3FA0" w:rsidRPr="00645132" w:rsidRDefault="00AF3FA0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3FA0" w:rsidRPr="00645132" w:rsidRDefault="00AF3FA0" w:rsidP="00966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11-00</w:t>
            </w:r>
          </w:p>
          <w:p w:rsidR="00AF3FA0" w:rsidRPr="00645132" w:rsidRDefault="00AF3FA0" w:rsidP="00966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5954" w:type="dxa"/>
          </w:tcPr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Детск</w:t>
            </w:r>
            <w:r w:rsidR="00627A3C">
              <w:rPr>
                <w:rFonts w:ascii="Times New Roman" w:hAnsi="Times New Roman"/>
                <w:sz w:val="24"/>
                <w:szCs w:val="24"/>
              </w:rPr>
              <w:t>ий утренник «Сказочный патруль»</w:t>
            </w:r>
          </w:p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Новогодний спектакль «Волшебные огонечки»</w:t>
            </w:r>
          </w:p>
        </w:tc>
        <w:tc>
          <w:tcPr>
            <w:tcW w:w="4490" w:type="dxa"/>
          </w:tcPr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МБУК «Центр досуга»,</w:t>
            </w:r>
          </w:p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ул. Ватутина 2а</w:t>
            </w:r>
          </w:p>
        </w:tc>
        <w:tc>
          <w:tcPr>
            <w:tcW w:w="1843" w:type="dxa"/>
          </w:tcPr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Коробкина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02-03</w:t>
            </w:r>
          </w:p>
        </w:tc>
        <w:tc>
          <w:tcPr>
            <w:tcW w:w="1275" w:type="dxa"/>
          </w:tcPr>
          <w:p w:rsidR="00AF3FA0" w:rsidRPr="00645132" w:rsidRDefault="00AF3FA0" w:rsidP="00966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Мастер-класс по изготовлению магнита «Озорной </w:t>
            </w: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снеговичок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90" w:type="dxa"/>
          </w:tcPr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ул. Попова, 11а</w:t>
            </w:r>
          </w:p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Белгородский государственный историко-краеведческий музей</w:t>
            </w:r>
          </w:p>
        </w:tc>
        <w:tc>
          <w:tcPr>
            <w:tcW w:w="1843" w:type="dxa"/>
          </w:tcPr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Романенко В.В.</w:t>
            </w:r>
          </w:p>
        </w:tc>
      </w:tr>
      <w:tr w:rsidR="005D5638" w:rsidRPr="00645132" w:rsidTr="007F4CC7">
        <w:tc>
          <w:tcPr>
            <w:tcW w:w="1276" w:type="dxa"/>
          </w:tcPr>
          <w:p w:rsidR="005D5638" w:rsidRPr="00645132" w:rsidRDefault="005D5638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02-04</w:t>
            </w:r>
          </w:p>
        </w:tc>
        <w:tc>
          <w:tcPr>
            <w:tcW w:w="1275" w:type="dxa"/>
          </w:tcPr>
          <w:p w:rsidR="005D5638" w:rsidRPr="00645132" w:rsidRDefault="00B117C8" w:rsidP="00966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B117C8" w:rsidRPr="00645132" w:rsidRDefault="00B117C8" w:rsidP="00966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12-30</w:t>
            </w:r>
          </w:p>
          <w:p w:rsidR="00B117C8" w:rsidRPr="00645132" w:rsidRDefault="00B117C8" w:rsidP="00966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B117C8" w:rsidRPr="00645132" w:rsidRDefault="00B117C8" w:rsidP="00966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17-30</w:t>
            </w:r>
          </w:p>
        </w:tc>
        <w:tc>
          <w:tcPr>
            <w:tcW w:w="5954" w:type="dxa"/>
          </w:tcPr>
          <w:p w:rsidR="005D563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Новогодняя сказка «Принцесса и волшебный шар. Чудеса начинаются!»</w:t>
            </w:r>
          </w:p>
        </w:tc>
        <w:tc>
          <w:tcPr>
            <w:tcW w:w="4490" w:type="dxa"/>
          </w:tcPr>
          <w:p w:rsidR="005D563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ул. Белгородского полка, 56а</w:t>
            </w:r>
          </w:p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Белгородская государственная филармония</w:t>
            </w:r>
          </w:p>
        </w:tc>
        <w:tc>
          <w:tcPr>
            <w:tcW w:w="1843" w:type="dxa"/>
          </w:tcPr>
          <w:p w:rsidR="005D563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Боруха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2E627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02-10</w:t>
            </w:r>
          </w:p>
        </w:tc>
        <w:tc>
          <w:tcPr>
            <w:tcW w:w="1275" w:type="dxa"/>
          </w:tcPr>
          <w:p w:rsidR="00AF3FA0" w:rsidRPr="00645132" w:rsidRDefault="00AF3FA0" w:rsidP="00966E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AF3FA0" w:rsidRPr="00645132" w:rsidRDefault="00AF3FA0" w:rsidP="00966E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13-00</w:t>
            </w:r>
          </w:p>
          <w:p w:rsidR="00AF3FA0" w:rsidRPr="00645132" w:rsidRDefault="00AF3FA0" w:rsidP="00966E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5954" w:type="dxa"/>
          </w:tcPr>
          <w:p w:rsidR="00AF3FA0" w:rsidRPr="00645132" w:rsidRDefault="00AF3FA0" w:rsidP="002E627C">
            <w:pPr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Премьера новогоднего спектакля «Золотой ключик или Приключения Буратино» и новогодняя интермедия у елки «Новогодняя карусель»</w:t>
            </w:r>
          </w:p>
        </w:tc>
        <w:tc>
          <w:tcPr>
            <w:tcW w:w="4490" w:type="dxa"/>
          </w:tcPr>
          <w:p w:rsidR="00AF3FA0" w:rsidRPr="00645132" w:rsidRDefault="00AF3FA0" w:rsidP="002E627C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ул</w:t>
            </w:r>
            <w:proofErr w:type="gram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.Н</w:t>
            </w:r>
            <w:proofErr w:type="gram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екрасова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, 5б/8</w:t>
            </w:r>
          </w:p>
          <w:p w:rsidR="00AF3FA0" w:rsidRPr="00645132" w:rsidRDefault="00AF3FA0" w:rsidP="002E627C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Белгородский государственный театр кукол </w:t>
            </w:r>
          </w:p>
        </w:tc>
        <w:tc>
          <w:tcPr>
            <w:tcW w:w="1843" w:type="dxa"/>
          </w:tcPr>
          <w:p w:rsidR="00AF3FA0" w:rsidRPr="00645132" w:rsidRDefault="00AF3FA0" w:rsidP="002E627C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Репина Н.М.</w:t>
            </w: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2E627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02.01</w:t>
            </w:r>
          </w:p>
        </w:tc>
        <w:tc>
          <w:tcPr>
            <w:tcW w:w="1275" w:type="dxa"/>
          </w:tcPr>
          <w:p w:rsidR="00AF3FA0" w:rsidRPr="00645132" w:rsidRDefault="00AF3FA0" w:rsidP="00966E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3FA0" w:rsidRPr="00645132" w:rsidRDefault="00AF3FA0" w:rsidP="002E627C">
            <w:pPr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Мастерская Деда Мороза (мастер-класс  «Авторская открытка», изготовление поздравительной открытки)</w:t>
            </w:r>
          </w:p>
        </w:tc>
        <w:tc>
          <w:tcPr>
            <w:tcW w:w="4490" w:type="dxa"/>
          </w:tcPr>
          <w:p w:rsidR="00AF3FA0" w:rsidRPr="00645132" w:rsidRDefault="00AF3FA0" w:rsidP="002E627C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пр-т Гражданский, 61</w:t>
            </w:r>
          </w:p>
          <w:p w:rsidR="00AF3FA0" w:rsidRPr="00645132" w:rsidRDefault="00AF3FA0" w:rsidP="002E627C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Белгородский государственный музей народной культуры</w:t>
            </w:r>
          </w:p>
        </w:tc>
        <w:tc>
          <w:tcPr>
            <w:tcW w:w="1843" w:type="dxa"/>
          </w:tcPr>
          <w:p w:rsidR="00AF3FA0" w:rsidRPr="00645132" w:rsidRDefault="00AF3FA0" w:rsidP="002E627C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Спиридонова Е.В.</w:t>
            </w: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02, 03, 04, 05, 06.01</w:t>
            </w:r>
          </w:p>
        </w:tc>
        <w:tc>
          <w:tcPr>
            <w:tcW w:w="1275" w:type="dxa"/>
          </w:tcPr>
          <w:p w:rsidR="00AF3FA0" w:rsidRPr="00645132" w:rsidRDefault="00AF3FA0" w:rsidP="00966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AF3FA0" w:rsidRPr="00645132" w:rsidRDefault="00AF3FA0" w:rsidP="00966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 w:rsidR="00AF3FA0" w:rsidRPr="00645132" w:rsidRDefault="00AF3FA0" w:rsidP="00966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5954" w:type="dxa"/>
          </w:tcPr>
          <w:p w:rsidR="00AF3FA0" w:rsidRPr="00645132" w:rsidRDefault="00AF3FA0" w:rsidP="008776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Новогоднее представление с музыкальной сказкой «Космическ</w:t>
            </w:r>
            <w:r w:rsidR="00627A3C">
              <w:rPr>
                <w:rFonts w:ascii="Times New Roman" w:hAnsi="Times New Roman"/>
                <w:sz w:val="24"/>
                <w:szCs w:val="24"/>
              </w:rPr>
              <w:t xml:space="preserve">ое путешествие в Рождество» </w:t>
            </w:r>
          </w:p>
        </w:tc>
        <w:tc>
          <w:tcPr>
            <w:tcW w:w="4490" w:type="dxa"/>
          </w:tcPr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МБУ ДО «Детская школа искусств № 1», ул. Первомайская, 2-а</w:t>
            </w:r>
          </w:p>
        </w:tc>
        <w:tc>
          <w:tcPr>
            <w:tcW w:w="1843" w:type="dxa"/>
          </w:tcPr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Беляева Л.А.</w:t>
            </w: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03 – 06.01</w:t>
            </w:r>
          </w:p>
        </w:tc>
        <w:tc>
          <w:tcPr>
            <w:tcW w:w="1275" w:type="dxa"/>
          </w:tcPr>
          <w:p w:rsidR="00AF3FA0" w:rsidRPr="00645132" w:rsidRDefault="00AF3FA0" w:rsidP="00966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11-00</w:t>
            </w:r>
          </w:p>
          <w:p w:rsidR="00AF3FA0" w:rsidRPr="00645132" w:rsidRDefault="00AF3FA0" w:rsidP="00966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5954" w:type="dxa"/>
          </w:tcPr>
          <w:p w:rsidR="00AF3FA0" w:rsidRPr="00645132" w:rsidRDefault="00AF3FA0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Театрализованное представление </w:t>
            </w:r>
            <w:r w:rsidRPr="00645132">
              <w:rPr>
                <w:rFonts w:ascii="Times New Roman" w:hAnsi="Times New Roman"/>
                <w:sz w:val="24"/>
                <w:szCs w:val="24"/>
              </w:rPr>
              <w:t>«</w:t>
            </w:r>
            <w:r w:rsidRPr="00645132">
              <w:rPr>
                <w:rFonts w:ascii="Times New Roman CYR" w:hAnsi="Times New Roman CYR" w:cs="Times New Roman CYR"/>
                <w:sz w:val="24"/>
                <w:szCs w:val="24"/>
              </w:rPr>
              <w:t xml:space="preserve">Детективное агентство </w:t>
            </w:r>
            <w:r w:rsidRPr="00645132">
              <w:rPr>
                <w:rFonts w:ascii="Times New Roman" w:hAnsi="Times New Roman"/>
                <w:sz w:val="24"/>
                <w:szCs w:val="24"/>
              </w:rPr>
              <w:t>«</w:t>
            </w:r>
            <w:r w:rsidRPr="00645132">
              <w:rPr>
                <w:rFonts w:ascii="Times New Roman CYR" w:hAnsi="Times New Roman CYR" w:cs="Times New Roman CYR"/>
                <w:sz w:val="24"/>
                <w:szCs w:val="24"/>
              </w:rPr>
              <w:t>Серпантин</w:t>
            </w:r>
            <w:r w:rsidRPr="0064513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645132">
              <w:rPr>
                <w:rFonts w:ascii="Times New Roman CYR" w:hAnsi="Times New Roman CYR" w:cs="Times New Roman CYR"/>
                <w:sz w:val="24"/>
                <w:szCs w:val="24"/>
              </w:rPr>
              <w:t>или запутанная история под Новый год</w:t>
            </w:r>
            <w:r w:rsidRPr="006451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90" w:type="dxa"/>
          </w:tcPr>
          <w:p w:rsidR="0062286B" w:rsidRDefault="00AF3FA0" w:rsidP="0062286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МБУК</w:t>
            </w:r>
            <w:r w:rsidR="00622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ДК «</w:t>
            </w:r>
            <w:proofErr w:type="spell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Энергомаш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», </w:t>
            </w:r>
          </w:p>
          <w:p w:rsidR="00AF3FA0" w:rsidRPr="00645132" w:rsidRDefault="00AF3FA0" w:rsidP="0062286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пр. </w:t>
            </w:r>
            <w:proofErr w:type="spell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Б.Хмельницкого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, 78-б</w:t>
            </w:r>
          </w:p>
        </w:tc>
        <w:tc>
          <w:tcPr>
            <w:tcW w:w="1843" w:type="dxa"/>
          </w:tcPr>
          <w:p w:rsidR="00AF3FA0" w:rsidRPr="00645132" w:rsidRDefault="00AF3FA0" w:rsidP="0003166E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Новакова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Л.И.</w:t>
            </w:r>
          </w:p>
        </w:tc>
      </w:tr>
      <w:tr w:rsidR="00AF3FA0" w:rsidRPr="00645132" w:rsidTr="007F4CC7">
        <w:tc>
          <w:tcPr>
            <w:tcW w:w="1276" w:type="dxa"/>
          </w:tcPr>
          <w:p w:rsidR="00AF3FA0" w:rsidRPr="00645132" w:rsidRDefault="00AF3FA0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03.01</w:t>
            </w:r>
          </w:p>
        </w:tc>
        <w:tc>
          <w:tcPr>
            <w:tcW w:w="1275" w:type="dxa"/>
          </w:tcPr>
          <w:p w:rsidR="00AF3FA0" w:rsidRPr="00645132" w:rsidRDefault="00AF3FA0" w:rsidP="00966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5954" w:type="dxa"/>
          </w:tcPr>
          <w:p w:rsidR="00AF3FA0" w:rsidRPr="00645132" w:rsidRDefault="00AF3FA0" w:rsidP="008776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Творческая мастерская «Штаб Деда Мороза»</w:t>
            </w:r>
          </w:p>
        </w:tc>
        <w:tc>
          <w:tcPr>
            <w:tcW w:w="4490" w:type="dxa"/>
            <w:vAlign w:val="center"/>
          </w:tcPr>
          <w:p w:rsidR="00AF3FA0" w:rsidRPr="00645132" w:rsidRDefault="00AF3FA0" w:rsidP="00CB4837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МБУК «ЦБС г. Белгорода», библиотека-филиал № 3, </w:t>
            </w: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64513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45132">
              <w:rPr>
                <w:rFonts w:ascii="Times New Roman" w:hAnsi="Times New Roman"/>
                <w:sz w:val="24"/>
                <w:szCs w:val="24"/>
              </w:rPr>
              <w:t>ирпичная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>, 65Б</w:t>
            </w:r>
          </w:p>
        </w:tc>
        <w:tc>
          <w:tcPr>
            <w:tcW w:w="1843" w:type="dxa"/>
            <w:vAlign w:val="center"/>
          </w:tcPr>
          <w:p w:rsidR="00AF3FA0" w:rsidRPr="00645132" w:rsidRDefault="00AF3FA0" w:rsidP="0003166E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Онацкая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B117C8" w:rsidRPr="00645132" w:rsidTr="007F4CC7">
        <w:tc>
          <w:tcPr>
            <w:tcW w:w="1276" w:type="dxa"/>
          </w:tcPr>
          <w:p w:rsidR="00B117C8" w:rsidRPr="00645132" w:rsidRDefault="00B117C8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03.01</w:t>
            </w:r>
          </w:p>
          <w:p w:rsidR="0078791C" w:rsidRPr="00645132" w:rsidRDefault="0078791C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04.01</w:t>
            </w:r>
          </w:p>
          <w:p w:rsidR="0078791C" w:rsidRPr="00645132" w:rsidRDefault="0078791C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05.01</w:t>
            </w:r>
          </w:p>
        </w:tc>
        <w:tc>
          <w:tcPr>
            <w:tcW w:w="1275" w:type="dxa"/>
          </w:tcPr>
          <w:p w:rsidR="00B117C8" w:rsidRPr="00645132" w:rsidRDefault="00B117C8" w:rsidP="00966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11-00</w:t>
            </w:r>
          </w:p>
          <w:p w:rsidR="0078791C" w:rsidRPr="00645132" w:rsidRDefault="0078791C" w:rsidP="00966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117C8" w:rsidRPr="00645132" w:rsidRDefault="00B117C8" w:rsidP="008776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«Вовка в 3</w:t>
            </w:r>
            <w:r w:rsidRPr="0064513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4513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вятом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царстве»</w:t>
            </w:r>
          </w:p>
        </w:tc>
        <w:tc>
          <w:tcPr>
            <w:tcW w:w="4490" w:type="dxa"/>
            <w:vAlign w:val="center"/>
          </w:tcPr>
          <w:p w:rsidR="00B117C8" w:rsidRPr="00645132" w:rsidRDefault="00B117C8" w:rsidP="00CB4837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ул. Белгородского полка, 56а</w:t>
            </w:r>
          </w:p>
          <w:p w:rsidR="00B117C8" w:rsidRPr="00645132" w:rsidRDefault="00B117C8" w:rsidP="00CB4837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Белгородская государственная филармония</w:t>
            </w:r>
          </w:p>
        </w:tc>
        <w:tc>
          <w:tcPr>
            <w:tcW w:w="1843" w:type="dxa"/>
            <w:vAlign w:val="center"/>
          </w:tcPr>
          <w:p w:rsidR="00B117C8" w:rsidRPr="00645132" w:rsidRDefault="00B117C8" w:rsidP="0003166E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Боруха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</w:tr>
      <w:tr w:rsidR="00B117C8" w:rsidRPr="00645132" w:rsidTr="007F4CC7">
        <w:tc>
          <w:tcPr>
            <w:tcW w:w="1276" w:type="dxa"/>
          </w:tcPr>
          <w:p w:rsidR="00B117C8" w:rsidRPr="00645132" w:rsidRDefault="00B117C8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03.01</w:t>
            </w:r>
          </w:p>
        </w:tc>
        <w:tc>
          <w:tcPr>
            <w:tcW w:w="1275" w:type="dxa"/>
          </w:tcPr>
          <w:p w:rsidR="00B117C8" w:rsidRPr="00645132" w:rsidRDefault="00B117C8" w:rsidP="00966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5954" w:type="dxa"/>
          </w:tcPr>
          <w:p w:rsidR="00B117C8" w:rsidRPr="00645132" w:rsidRDefault="0078791C" w:rsidP="008776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Новогодние концерты за столиками</w:t>
            </w:r>
          </w:p>
        </w:tc>
        <w:tc>
          <w:tcPr>
            <w:tcW w:w="4490" w:type="dxa"/>
            <w:vAlign w:val="center"/>
          </w:tcPr>
          <w:p w:rsidR="00B117C8" w:rsidRPr="00645132" w:rsidRDefault="00B117C8" w:rsidP="002E4CA5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ул. Белгородского полка, 56а</w:t>
            </w:r>
          </w:p>
          <w:p w:rsidR="00B117C8" w:rsidRPr="00645132" w:rsidRDefault="00B117C8" w:rsidP="002E4CA5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Белгородская государственная филармония</w:t>
            </w:r>
          </w:p>
        </w:tc>
        <w:tc>
          <w:tcPr>
            <w:tcW w:w="1843" w:type="dxa"/>
            <w:vAlign w:val="center"/>
          </w:tcPr>
          <w:p w:rsidR="00B117C8" w:rsidRPr="00645132" w:rsidRDefault="00B117C8" w:rsidP="0003166E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Боруха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</w:tr>
      <w:tr w:rsidR="00B117C8" w:rsidRPr="00645132" w:rsidTr="007F4CC7">
        <w:tc>
          <w:tcPr>
            <w:tcW w:w="1276" w:type="dxa"/>
          </w:tcPr>
          <w:p w:rsidR="00B117C8" w:rsidRPr="00645132" w:rsidRDefault="00B117C8" w:rsidP="00502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03,05</w:t>
            </w:r>
          </w:p>
        </w:tc>
        <w:tc>
          <w:tcPr>
            <w:tcW w:w="1275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117C8" w:rsidRPr="00645132" w:rsidRDefault="00B117C8" w:rsidP="008776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Мастерская Деда Мороза (мастер-класс «Новогодние </w:t>
            </w:r>
            <w:r w:rsidRPr="00645132">
              <w:rPr>
                <w:rFonts w:ascii="Times New Roman" w:hAnsi="Times New Roman"/>
                <w:sz w:val="24"/>
                <w:szCs w:val="24"/>
              </w:rPr>
              <w:lastRenderedPageBreak/>
              <w:t>настроение», изготовление елочной игрушки в технике «</w:t>
            </w: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декупаж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4490" w:type="dxa"/>
            <w:vAlign w:val="center"/>
          </w:tcPr>
          <w:p w:rsidR="00B117C8" w:rsidRPr="00645132" w:rsidRDefault="00B117C8" w:rsidP="004B45CD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пр-т Гражданский, 61</w:t>
            </w:r>
          </w:p>
          <w:p w:rsidR="00B117C8" w:rsidRPr="00645132" w:rsidRDefault="00B117C8" w:rsidP="004B45CD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Белгородский государственный музей народной культуры</w:t>
            </w:r>
          </w:p>
        </w:tc>
        <w:tc>
          <w:tcPr>
            <w:tcW w:w="1843" w:type="dxa"/>
            <w:vAlign w:val="center"/>
          </w:tcPr>
          <w:p w:rsidR="00B117C8" w:rsidRPr="00645132" w:rsidRDefault="00B117C8" w:rsidP="0003166E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Спиридонова </w:t>
            </w:r>
            <w:r w:rsidRPr="00645132">
              <w:rPr>
                <w:rFonts w:ascii="Times New Roman" w:hAnsi="Times New Roman"/>
                <w:sz w:val="24"/>
                <w:szCs w:val="24"/>
              </w:rPr>
              <w:lastRenderedPageBreak/>
              <w:t>Е.В.</w:t>
            </w:r>
          </w:p>
        </w:tc>
      </w:tr>
      <w:tr w:rsidR="00B117C8" w:rsidRPr="00645132" w:rsidTr="007F4CC7">
        <w:tc>
          <w:tcPr>
            <w:tcW w:w="1276" w:type="dxa"/>
          </w:tcPr>
          <w:p w:rsidR="00B117C8" w:rsidRPr="00645132" w:rsidRDefault="00B117C8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lastRenderedPageBreak/>
              <w:t>04.01</w:t>
            </w:r>
          </w:p>
        </w:tc>
        <w:tc>
          <w:tcPr>
            <w:tcW w:w="1275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5954" w:type="dxa"/>
          </w:tcPr>
          <w:p w:rsidR="00B117C8" w:rsidRPr="00645132" w:rsidRDefault="00B117C8" w:rsidP="008776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Мастер-класс по изготовлению новогодней игрушки</w:t>
            </w:r>
          </w:p>
        </w:tc>
        <w:tc>
          <w:tcPr>
            <w:tcW w:w="4490" w:type="dxa"/>
          </w:tcPr>
          <w:p w:rsidR="00B117C8" w:rsidRPr="00645132" w:rsidRDefault="00B117C8" w:rsidP="0087761E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МБУК «ЦБС г. Белгорода», библиотека – филиал № 9,  ул. Щорса, 15</w:t>
            </w:r>
          </w:p>
        </w:tc>
        <w:tc>
          <w:tcPr>
            <w:tcW w:w="1843" w:type="dxa"/>
            <w:vAlign w:val="center"/>
          </w:tcPr>
          <w:p w:rsidR="00B117C8" w:rsidRPr="00645132" w:rsidRDefault="00B117C8" w:rsidP="0003166E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Онацкая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B117C8" w:rsidRPr="00645132" w:rsidTr="007F4CC7">
        <w:tc>
          <w:tcPr>
            <w:tcW w:w="1276" w:type="dxa"/>
          </w:tcPr>
          <w:p w:rsidR="00B117C8" w:rsidRPr="00645132" w:rsidRDefault="00B117C8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04.01</w:t>
            </w:r>
          </w:p>
          <w:p w:rsidR="00B117C8" w:rsidRPr="00645132" w:rsidRDefault="00B117C8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5954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Театрализованное представление «Новогодний лес – место чудес»</w:t>
            </w:r>
          </w:p>
        </w:tc>
        <w:tc>
          <w:tcPr>
            <w:tcW w:w="4490" w:type="dxa"/>
          </w:tcPr>
          <w:p w:rsidR="00B117C8" w:rsidRPr="00645132" w:rsidRDefault="00B117C8" w:rsidP="0003166E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МБУК «Центр досуга», Старый город,</w:t>
            </w:r>
          </w:p>
          <w:p w:rsidR="00B117C8" w:rsidRPr="00645132" w:rsidRDefault="00B117C8" w:rsidP="0003166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Корочанская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>, 318</w:t>
            </w:r>
          </w:p>
        </w:tc>
        <w:tc>
          <w:tcPr>
            <w:tcW w:w="1843" w:type="dxa"/>
          </w:tcPr>
          <w:p w:rsidR="00B117C8" w:rsidRPr="00645132" w:rsidRDefault="00B117C8" w:rsidP="0003166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Коробкина</w:t>
            </w:r>
            <w:proofErr w:type="spellEnd"/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Е.В.</w:t>
            </w:r>
          </w:p>
          <w:p w:rsidR="00B117C8" w:rsidRPr="00645132" w:rsidRDefault="00B117C8" w:rsidP="0003166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117C8" w:rsidRPr="00645132" w:rsidTr="007F4CC7">
        <w:tc>
          <w:tcPr>
            <w:tcW w:w="1276" w:type="dxa"/>
          </w:tcPr>
          <w:p w:rsidR="00B117C8" w:rsidRPr="00645132" w:rsidRDefault="00B117C8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04.01.</w:t>
            </w:r>
          </w:p>
        </w:tc>
        <w:tc>
          <w:tcPr>
            <w:tcW w:w="1275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117C8" w:rsidRPr="00645132" w:rsidRDefault="00B117C8" w:rsidP="001A59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«Сказочный серпантин» - познавательно - игровая программа (для дошкольников)</w:t>
            </w:r>
          </w:p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0" w:type="dxa"/>
          </w:tcPr>
          <w:p w:rsidR="00B117C8" w:rsidRPr="00645132" w:rsidRDefault="00B117C8" w:rsidP="0003166E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пр-т Гражданский, 33</w:t>
            </w:r>
          </w:p>
          <w:p w:rsidR="00B117C8" w:rsidRPr="00645132" w:rsidRDefault="00B117C8" w:rsidP="0003166E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Белгородская государственная детская библиотека А.А. Лиханова</w:t>
            </w:r>
          </w:p>
        </w:tc>
        <w:tc>
          <w:tcPr>
            <w:tcW w:w="1843" w:type="dxa"/>
          </w:tcPr>
          <w:p w:rsidR="00B117C8" w:rsidRPr="00645132" w:rsidRDefault="00B117C8" w:rsidP="0003166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Петрова Т.В.</w:t>
            </w:r>
          </w:p>
        </w:tc>
      </w:tr>
      <w:tr w:rsidR="00B117C8" w:rsidRPr="00645132" w:rsidTr="007F4CC7">
        <w:tc>
          <w:tcPr>
            <w:tcW w:w="1276" w:type="dxa"/>
          </w:tcPr>
          <w:p w:rsidR="00B117C8" w:rsidRPr="00645132" w:rsidRDefault="00B117C8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04-05</w:t>
            </w:r>
          </w:p>
        </w:tc>
        <w:tc>
          <w:tcPr>
            <w:tcW w:w="1275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Мастер-класс по изготовлению интерьерного украшения «Рождественская фантазия»</w:t>
            </w:r>
          </w:p>
        </w:tc>
        <w:tc>
          <w:tcPr>
            <w:tcW w:w="4490" w:type="dxa"/>
          </w:tcPr>
          <w:p w:rsidR="00B117C8" w:rsidRPr="00645132" w:rsidRDefault="00B117C8" w:rsidP="0003166E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ул. Попова, 11а</w:t>
            </w:r>
          </w:p>
          <w:p w:rsidR="00B117C8" w:rsidRPr="00645132" w:rsidRDefault="00B117C8" w:rsidP="0003166E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Белгородский государственный историко-краеведческий музей</w:t>
            </w:r>
          </w:p>
        </w:tc>
        <w:tc>
          <w:tcPr>
            <w:tcW w:w="1843" w:type="dxa"/>
          </w:tcPr>
          <w:p w:rsidR="00B117C8" w:rsidRPr="00645132" w:rsidRDefault="00B117C8" w:rsidP="0003166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Романенко В.В.</w:t>
            </w:r>
          </w:p>
        </w:tc>
      </w:tr>
      <w:tr w:rsidR="00B117C8" w:rsidRPr="00645132" w:rsidTr="007F4CC7">
        <w:tc>
          <w:tcPr>
            <w:tcW w:w="1276" w:type="dxa"/>
          </w:tcPr>
          <w:p w:rsidR="00B117C8" w:rsidRPr="00645132" w:rsidRDefault="00B117C8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4, 5, 6.01</w:t>
            </w:r>
          </w:p>
        </w:tc>
        <w:tc>
          <w:tcPr>
            <w:tcW w:w="1275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11-00</w:t>
            </w:r>
          </w:p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13-30</w:t>
            </w:r>
          </w:p>
        </w:tc>
        <w:tc>
          <w:tcPr>
            <w:tcW w:w="5954" w:type="dxa"/>
          </w:tcPr>
          <w:p w:rsidR="00B117C8" w:rsidRPr="00627A3C" w:rsidRDefault="00B117C8" w:rsidP="0003166E">
            <w:pPr>
              <w:pStyle w:val="a5"/>
              <w:spacing w:line="240" w:lineRule="auto"/>
              <w:ind w:left="0"/>
              <w:rPr>
                <w:sz w:val="24"/>
                <w:lang w:val="ru-RU"/>
              </w:rPr>
            </w:pPr>
            <w:r w:rsidRPr="00645132">
              <w:rPr>
                <w:sz w:val="24"/>
              </w:rPr>
              <w:t>Театрализованное представление «Новогодний патруль. Приключения начинаются.»</w:t>
            </w:r>
            <w:r w:rsidR="00627A3C">
              <w:rPr>
                <w:sz w:val="24"/>
                <w:lang w:val="ru-RU"/>
              </w:rPr>
              <w:t>.</w:t>
            </w:r>
          </w:p>
          <w:p w:rsidR="00B117C8" w:rsidRPr="00645132" w:rsidRDefault="00627A3C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117C8" w:rsidRPr="00645132">
              <w:rPr>
                <w:rFonts w:ascii="Times New Roman" w:hAnsi="Times New Roman"/>
                <w:sz w:val="24"/>
                <w:szCs w:val="24"/>
              </w:rPr>
              <w:t>гровая программа у Новогодней ёлки</w:t>
            </w:r>
          </w:p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0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МБУК ГЦНТ «Сокол»,</w:t>
            </w:r>
          </w:p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пр.Б.Хмельницкого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, 137-К</w:t>
            </w:r>
          </w:p>
        </w:tc>
        <w:tc>
          <w:tcPr>
            <w:tcW w:w="1843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Ищенко А.А.</w:t>
            </w:r>
          </w:p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7C8" w:rsidRPr="00645132" w:rsidTr="007F4CC7">
        <w:tc>
          <w:tcPr>
            <w:tcW w:w="1276" w:type="dxa"/>
          </w:tcPr>
          <w:p w:rsidR="00B117C8" w:rsidRPr="00645132" w:rsidRDefault="00B117C8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05.01</w:t>
            </w:r>
          </w:p>
        </w:tc>
        <w:tc>
          <w:tcPr>
            <w:tcW w:w="1275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5954" w:type="dxa"/>
          </w:tcPr>
          <w:p w:rsidR="00B117C8" w:rsidRPr="00645132" w:rsidRDefault="00B117C8" w:rsidP="0003166E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45132">
              <w:rPr>
                <w:rFonts w:ascii="Times New Roman CYR" w:hAnsi="Times New Roman CYR" w:cs="Times New Roman CYR"/>
                <w:sz w:val="24"/>
                <w:szCs w:val="24"/>
              </w:rPr>
              <w:t>Официальный</w:t>
            </w:r>
            <w:proofErr w:type="gramEnd"/>
            <w:r w:rsidRPr="00645132">
              <w:rPr>
                <w:rFonts w:ascii="Times New Roman CYR" w:hAnsi="Times New Roman CYR" w:cs="Times New Roman CYR"/>
                <w:sz w:val="24"/>
                <w:szCs w:val="24"/>
              </w:rPr>
              <w:t xml:space="preserve"> ВИА Анатолия Васильева «Поющие гитары» с программой «Нет тебя прекрасней» (0+)</w:t>
            </w:r>
          </w:p>
        </w:tc>
        <w:tc>
          <w:tcPr>
            <w:tcW w:w="4490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МБУК ДК «</w:t>
            </w: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», пр. </w:t>
            </w: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Б.Хмельницкого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>, 78-б</w:t>
            </w:r>
          </w:p>
        </w:tc>
        <w:tc>
          <w:tcPr>
            <w:tcW w:w="1843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Новакова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B117C8" w:rsidRPr="00645132" w:rsidTr="007F4CC7">
        <w:tc>
          <w:tcPr>
            <w:tcW w:w="1276" w:type="dxa"/>
          </w:tcPr>
          <w:p w:rsidR="00B117C8" w:rsidRPr="00645132" w:rsidRDefault="00B117C8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05.01</w:t>
            </w:r>
          </w:p>
          <w:p w:rsidR="00B117C8" w:rsidRPr="00645132" w:rsidRDefault="00B117C8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11-00</w:t>
            </w:r>
          </w:p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5954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Детский утренник «Сказочный патруль»;</w:t>
            </w:r>
          </w:p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 - Новогодний спектакль «Волшебные огонечки»</w:t>
            </w:r>
          </w:p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0" w:type="dxa"/>
          </w:tcPr>
          <w:p w:rsidR="00B117C8" w:rsidRPr="00645132" w:rsidRDefault="00B117C8" w:rsidP="00CB48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МБУК «Центр досуга», Ул. Ватутина 2а</w:t>
            </w:r>
          </w:p>
        </w:tc>
        <w:tc>
          <w:tcPr>
            <w:tcW w:w="1843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Коробкина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B117C8" w:rsidRPr="00645132" w:rsidTr="007F4CC7">
        <w:tc>
          <w:tcPr>
            <w:tcW w:w="1276" w:type="dxa"/>
          </w:tcPr>
          <w:p w:rsidR="00B117C8" w:rsidRPr="00645132" w:rsidRDefault="00B117C8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05.01</w:t>
            </w:r>
          </w:p>
        </w:tc>
        <w:tc>
          <w:tcPr>
            <w:tcW w:w="1275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5954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Показ мультфильмов в рамках всероссийского проекта «</w:t>
            </w: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Кинодетство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» «Новогодний </w:t>
            </w: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мультпарад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90" w:type="dxa"/>
            <w:vAlign w:val="center"/>
          </w:tcPr>
          <w:p w:rsidR="00B117C8" w:rsidRPr="00645132" w:rsidRDefault="00B117C8" w:rsidP="00CB4837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МБУК «ЦБС г. </w:t>
            </w: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Белгорода»</w:t>
            </w:r>
            <w:proofErr w:type="gramStart"/>
            <w:r w:rsidRPr="00645132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645132">
              <w:rPr>
                <w:rFonts w:ascii="Times New Roman" w:hAnsi="Times New Roman"/>
                <w:sz w:val="24"/>
                <w:szCs w:val="24"/>
              </w:rPr>
              <w:t>ушкинская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библиотека- музей, пр. Ватутина, 4</w:t>
            </w:r>
          </w:p>
        </w:tc>
        <w:tc>
          <w:tcPr>
            <w:tcW w:w="1843" w:type="dxa"/>
            <w:vAlign w:val="center"/>
          </w:tcPr>
          <w:p w:rsidR="00B117C8" w:rsidRPr="00645132" w:rsidRDefault="00B117C8" w:rsidP="0003166E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Онацкая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B117C8" w:rsidRPr="00645132" w:rsidTr="007F4CC7">
        <w:tc>
          <w:tcPr>
            <w:tcW w:w="1276" w:type="dxa"/>
          </w:tcPr>
          <w:p w:rsidR="00B117C8" w:rsidRPr="00645132" w:rsidRDefault="00B117C8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05.01</w:t>
            </w:r>
          </w:p>
        </w:tc>
        <w:tc>
          <w:tcPr>
            <w:tcW w:w="1275" w:type="dxa"/>
          </w:tcPr>
          <w:p w:rsidR="00B117C8" w:rsidRPr="00645132" w:rsidRDefault="00B117C8" w:rsidP="00787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16-30</w:t>
            </w:r>
          </w:p>
        </w:tc>
        <w:tc>
          <w:tcPr>
            <w:tcW w:w="5954" w:type="dxa"/>
          </w:tcPr>
          <w:p w:rsidR="00B117C8" w:rsidRPr="00645132" w:rsidRDefault="00B117C8" w:rsidP="00D649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«Новогодняя дискотека» -  танцевальный вечер отдыха для людей старшего поколения</w:t>
            </w:r>
          </w:p>
        </w:tc>
        <w:tc>
          <w:tcPr>
            <w:tcW w:w="4490" w:type="dxa"/>
            <w:vAlign w:val="center"/>
          </w:tcPr>
          <w:p w:rsidR="00B117C8" w:rsidRPr="00645132" w:rsidRDefault="00B117C8" w:rsidP="00CB4837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ул. Широкая,1</w:t>
            </w:r>
          </w:p>
          <w:p w:rsidR="00B117C8" w:rsidRPr="00645132" w:rsidRDefault="00B117C8" w:rsidP="00CB4837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Белгородский </w:t>
            </w:r>
            <w:proofErr w:type="gramStart"/>
            <w:r w:rsidRPr="00645132">
              <w:rPr>
                <w:rFonts w:ascii="Times New Roman" w:hAnsi="Times New Roman"/>
                <w:sz w:val="24"/>
                <w:szCs w:val="24"/>
              </w:rPr>
              <w:t>государственный</w:t>
            </w:r>
            <w:proofErr w:type="gram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центр народного творчества</w:t>
            </w:r>
          </w:p>
        </w:tc>
        <w:tc>
          <w:tcPr>
            <w:tcW w:w="1843" w:type="dxa"/>
            <w:vAlign w:val="center"/>
          </w:tcPr>
          <w:p w:rsidR="00B117C8" w:rsidRPr="00645132" w:rsidRDefault="00B117C8" w:rsidP="0003166E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Дугинов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78791C" w:rsidRPr="00645132" w:rsidTr="007F4CC7">
        <w:tc>
          <w:tcPr>
            <w:tcW w:w="1276" w:type="dxa"/>
          </w:tcPr>
          <w:p w:rsidR="0078791C" w:rsidRPr="00645132" w:rsidRDefault="0078791C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05.01</w:t>
            </w:r>
          </w:p>
        </w:tc>
        <w:tc>
          <w:tcPr>
            <w:tcW w:w="1275" w:type="dxa"/>
          </w:tcPr>
          <w:p w:rsidR="0078791C" w:rsidRPr="00645132" w:rsidRDefault="0078791C" w:rsidP="00787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5954" w:type="dxa"/>
          </w:tcPr>
          <w:p w:rsidR="0078791C" w:rsidRPr="00645132" w:rsidRDefault="0078791C" w:rsidP="00D6494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Новогодние концерты за столиками</w:t>
            </w:r>
          </w:p>
        </w:tc>
        <w:tc>
          <w:tcPr>
            <w:tcW w:w="4490" w:type="dxa"/>
            <w:vAlign w:val="center"/>
          </w:tcPr>
          <w:p w:rsidR="0078791C" w:rsidRPr="00645132" w:rsidRDefault="0078791C" w:rsidP="0078791C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ул. Белгородского полка, 56а</w:t>
            </w:r>
          </w:p>
          <w:p w:rsidR="0078791C" w:rsidRPr="00645132" w:rsidRDefault="0078791C" w:rsidP="0078791C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Белгородская государственная филармония</w:t>
            </w:r>
          </w:p>
        </w:tc>
        <w:tc>
          <w:tcPr>
            <w:tcW w:w="1843" w:type="dxa"/>
            <w:vAlign w:val="center"/>
          </w:tcPr>
          <w:p w:rsidR="0078791C" w:rsidRPr="00645132" w:rsidRDefault="0078791C" w:rsidP="0003166E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Боруха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</w:tr>
      <w:tr w:rsidR="0078791C" w:rsidRPr="00645132" w:rsidTr="007F4CC7">
        <w:tc>
          <w:tcPr>
            <w:tcW w:w="1276" w:type="dxa"/>
          </w:tcPr>
          <w:p w:rsidR="0078791C" w:rsidRPr="00645132" w:rsidRDefault="0078791C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05.01</w:t>
            </w:r>
          </w:p>
        </w:tc>
        <w:tc>
          <w:tcPr>
            <w:tcW w:w="1275" w:type="dxa"/>
          </w:tcPr>
          <w:p w:rsidR="0078791C" w:rsidRPr="00645132" w:rsidRDefault="0078791C" w:rsidP="00787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5954" w:type="dxa"/>
          </w:tcPr>
          <w:p w:rsidR="0078791C" w:rsidRPr="00645132" w:rsidRDefault="0078791C" w:rsidP="00D6494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Музыка кино</w:t>
            </w:r>
          </w:p>
        </w:tc>
        <w:tc>
          <w:tcPr>
            <w:tcW w:w="4490" w:type="dxa"/>
            <w:vAlign w:val="center"/>
          </w:tcPr>
          <w:p w:rsidR="0078791C" w:rsidRPr="00645132" w:rsidRDefault="0078791C" w:rsidP="0078791C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ул. Белгородского полка, 56а</w:t>
            </w:r>
          </w:p>
          <w:p w:rsidR="0078791C" w:rsidRPr="00645132" w:rsidRDefault="0078791C" w:rsidP="0078791C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Белгородская государственная филармония</w:t>
            </w:r>
          </w:p>
        </w:tc>
        <w:tc>
          <w:tcPr>
            <w:tcW w:w="1843" w:type="dxa"/>
            <w:vAlign w:val="center"/>
          </w:tcPr>
          <w:p w:rsidR="0078791C" w:rsidRPr="00645132" w:rsidRDefault="0078791C" w:rsidP="0003166E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Боруха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</w:tr>
      <w:tr w:rsidR="00B117C8" w:rsidRPr="00645132" w:rsidTr="007F4CC7">
        <w:tc>
          <w:tcPr>
            <w:tcW w:w="1276" w:type="dxa"/>
          </w:tcPr>
          <w:p w:rsidR="00B117C8" w:rsidRPr="00645132" w:rsidRDefault="00B117C8" w:rsidP="002E627C">
            <w:pPr>
              <w:pStyle w:val="a4"/>
              <w:jc w:val="center"/>
            </w:pPr>
            <w:r w:rsidRPr="00645132">
              <w:t>06.01.</w:t>
            </w:r>
          </w:p>
        </w:tc>
        <w:tc>
          <w:tcPr>
            <w:tcW w:w="1275" w:type="dxa"/>
          </w:tcPr>
          <w:p w:rsidR="00B117C8" w:rsidRPr="00645132" w:rsidRDefault="00B117C8" w:rsidP="002E627C">
            <w:pPr>
              <w:pStyle w:val="a4"/>
              <w:jc w:val="both"/>
            </w:pPr>
            <w:r w:rsidRPr="00645132">
              <w:t>11-00</w:t>
            </w:r>
          </w:p>
          <w:p w:rsidR="00B117C8" w:rsidRPr="00645132" w:rsidRDefault="00B117C8" w:rsidP="002E627C">
            <w:pPr>
              <w:pStyle w:val="a4"/>
              <w:jc w:val="both"/>
            </w:pPr>
            <w:r w:rsidRPr="00645132">
              <w:t>13-00</w:t>
            </w:r>
          </w:p>
        </w:tc>
        <w:tc>
          <w:tcPr>
            <w:tcW w:w="5954" w:type="dxa"/>
          </w:tcPr>
          <w:p w:rsidR="00B117C8" w:rsidRPr="00645132" w:rsidRDefault="00B117C8" w:rsidP="002E627C">
            <w:pPr>
              <w:pStyle w:val="a4"/>
              <w:jc w:val="both"/>
              <w:rPr>
                <w:lang w:eastAsia="en-US"/>
              </w:rPr>
            </w:pPr>
            <w:r w:rsidRPr="00645132">
              <w:rPr>
                <w:lang w:eastAsia="en-US"/>
              </w:rPr>
              <w:t>Работа творческой студии «Музейная творческая мастерская»</w:t>
            </w:r>
          </w:p>
        </w:tc>
        <w:tc>
          <w:tcPr>
            <w:tcW w:w="4490" w:type="dxa"/>
          </w:tcPr>
          <w:p w:rsidR="00B117C8" w:rsidRPr="00645132" w:rsidRDefault="00B117C8" w:rsidP="002E627C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ул</w:t>
            </w:r>
            <w:proofErr w:type="gram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обеды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, 77</w:t>
            </w:r>
          </w:p>
          <w:p w:rsidR="00B117C8" w:rsidRPr="00645132" w:rsidRDefault="00B117C8" w:rsidP="002E627C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Белгородский государственный художественный музей</w:t>
            </w:r>
          </w:p>
        </w:tc>
        <w:tc>
          <w:tcPr>
            <w:tcW w:w="1843" w:type="dxa"/>
          </w:tcPr>
          <w:p w:rsidR="00B117C8" w:rsidRPr="00645132" w:rsidRDefault="00B117C8" w:rsidP="002E627C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Лукьянова Т.А.</w:t>
            </w:r>
          </w:p>
        </w:tc>
      </w:tr>
      <w:tr w:rsidR="00B117C8" w:rsidRPr="00645132" w:rsidTr="007F4CC7">
        <w:tc>
          <w:tcPr>
            <w:tcW w:w="1276" w:type="dxa"/>
          </w:tcPr>
          <w:p w:rsidR="00B117C8" w:rsidRPr="00645132" w:rsidRDefault="00B117C8" w:rsidP="002E627C">
            <w:pPr>
              <w:pStyle w:val="a4"/>
              <w:jc w:val="center"/>
            </w:pPr>
            <w:r w:rsidRPr="00645132">
              <w:t>06.01</w:t>
            </w:r>
          </w:p>
        </w:tc>
        <w:tc>
          <w:tcPr>
            <w:tcW w:w="1275" w:type="dxa"/>
          </w:tcPr>
          <w:p w:rsidR="00B117C8" w:rsidRPr="00645132" w:rsidRDefault="00B117C8" w:rsidP="002E627C">
            <w:pPr>
              <w:pStyle w:val="a4"/>
              <w:jc w:val="both"/>
            </w:pPr>
          </w:p>
        </w:tc>
        <w:tc>
          <w:tcPr>
            <w:tcW w:w="5954" w:type="dxa"/>
          </w:tcPr>
          <w:p w:rsidR="00B117C8" w:rsidRPr="00645132" w:rsidRDefault="00B117C8" w:rsidP="002E627C">
            <w:pPr>
              <w:pStyle w:val="a4"/>
              <w:jc w:val="both"/>
              <w:rPr>
                <w:lang w:eastAsia="en-US"/>
              </w:rPr>
            </w:pPr>
            <w:r w:rsidRPr="00645132">
              <w:t xml:space="preserve">Мастерская Деда Мороза (мастер-класс </w:t>
            </w:r>
            <w:r w:rsidRPr="00645132">
              <w:rPr>
                <w:bCs/>
                <w:lang w:eastAsia="en-US"/>
              </w:rPr>
              <w:t>«</w:t>
            </w:r>
            <w:r w:rsidRPr="00645132">
              <w:t xml:space="preserve">Мир </w:t>
            </w:r>
            <w:r w:rsidRPr="00645132">
              <w:lastRenderedPageBreak/>
              <w:t>народной куклы», изготовление оберега «Ангел»)</w:t>
            </w:r>
          </w:p>
        </w:tc>
        <w:tc>
          <w:tcPr>
            <w:tcW w:w="4490" w:type="dxa"/>
          </w:tcPr>
          <w:p w:rsidR="00B117C8" w:rsidRPr="00645132" w:rsidRDefault="00B117C8" w:rsidP="002E627C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пр-т Гражданский, 61</w:t>
            </w:r>
          </w:p>
          <w:p w:rsidR="00B117C8" w:rsidRPr="00645132" w:rsidRDefault="00B117C8" w:rsidP="002E627C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Белгородский государственный музей народной культуры</w:t>
            </w:r>
          </w:p>
        </w:tc>
        <w:tc>
          <w:tcPr>
            <w:tcW w:w="1843" w:type="dxa"/>
          </w:tcPr>
          <w:p w:rsidR="00B117C8" w:rsidRPr="00645132" w:rsidRDefault="00B117C8" w:rsidP="00686E26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Спиридонова </w:t>
            </w: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Е.В.</w:t>
            </w:r>
          </w:p>
        </w:tc>
      </w:tr>
      <w:tr w:rsidR="00B117C8" w:rsidRPr="00645132" w:rsidTr="007F4CC7">
        <w:tc>
          <w:tcPr>
            <w:tcW w:w="1276" w:type="dxa"/>
          </w:tcPr>
          <w:p w:rsidR="00B117C8" w:rsidRPr="00645132" w:rsidRDefault="00B117C8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lastRenderedPageBreak/>
              <w:t>06.01</w:t>
            </w:r>
          </w:p>
        </w:tc>
        <w:tc>
          <w:tcPr>
            <w:tcW w:w="1275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5954" w:type="dxa"/>
          </w:tcPr>
          <w:p w:rsidR="00B117C8" w:rsidRPr="00645132" w:rsidRDefault="00B117C8" w:rsidP="00CB48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Рождественские посиделки «Под чистым небом Рождества»   </w:t>
            </w:r>
          </w:p>
          <w:p w:rsidR="00B117C8" w:rsidRPr="00645132" w:rsidRDefault="00B117C8" w:rsidP="00CB48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0" w:type="dxa"/>
            <w:vAlign w:val="center"/>
          </w:tcPr>
          <w:p w:rsidR="00B117C8" w:rsidRPr="00645132" w:rsidRDefault="00B117C8" w:rsidP="00CB4837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МБУК «ЦБС г. Белгорода», библиотека-филиал № 7, ул. Костюкова,5</w:t>
            </w:r>
          </w:p>
        </w:tc>
        <w:tc>
          <w:tcPr>
            <w:tcW w:w="1843" w:type="dxa"/>
            <w:vAlign w:val="center"/>
          </w:tcPr>
          <w:p w:rsidR="00B117C8" w:rsidRPr="00645132" w:rsidRDefault="00B117C8" w:rsidP="0003166E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Онацкая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B117C8" w:rsidRPr="00645132" w:rsidTr="007F4CC7">
        <w:tc>
          <w:tcPr>
            <w:tcW w:w="1276" w:type="dxa"/>
          </w:tcPr>
          <w:p w:rsidR="00B117C8" w:rsidRPr="00645132" w:rsidRDefault="00B117C8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06.01</w:t>
            </w:r>
          </w:p>
        </w:tc>
        <w:tc>
          <w:tcPr>
            <w:tcW w:w="1275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5954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Концерт, посвященный Рождеству Христову </w:t>
            </w:r>
          </w:p>
        </w:tc>
        <w:tc>
          <w:tcPr>
            <w:tcW w:w="4490" w:type="dxa"/>
          </w:tcPr>
          <w:p w:rsidR="00B117C8" w:rsidRPr="00645132" w:rsidRDefault="00B117C8" w:rsidP="0003166E">
            <w:pPr>
              <w:pStyle w:val="a4"/>
              <w:jc w:val="both"/>
            </w:pPr>
            <w:r w:rsidRPr="00645132">
              <w:t>МБУК «Дом офицеров», ул. Куйбышева, 33-а</w:t>
            </w:r>
          </w:p>
        </w:tc>
        <w:tc>
          <w:tcPr>
            <w:tcW w:w="1843" w:type="dxa"/>
          </w:tcPr>
          <w:p w:rsidR="00B117C8" w:rsidRPr="00645132" w:rsidRDefault="00B117C8" w:rsidP="0003166E">
            <w:pPr>
              <w:pStyle w:val="a4"/>
              <w:jc w:val="both"/>
            </w:pPr>
            <w:proofErr w:type="spellStart"/>
            <w:r w:rsidRPr="00645132">
              <w:t>Лахнова</w:t>
            </w:r>
            <w:proofErr w:type="spellEnd"/>
            <w:r w:rsidRPr="00645132">
              <w:t xml:space="preserve"> В.В.</w:t>
            </w:r>
          </w:p>
        </w:tc>
      </w:tr>
      <w:tr w:rsidR="00B117C8" w:rsidRPr="00645132" w:rsidTr="007F4CC7">
        <w:tc>
          <w:tcPr>
            <w:tcW w:w="1276" w:type="dxa"/>
          </w:tcPr>
          <w:p w:rsidR="00B117C8" w:rsidRPr="00645132" w:rsidRDefault="00B117C8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06.01.</w:t>
            </w:r>
          </w:p>
        </w:tc>
        <w:tc>
          <w:tcPr>
            <w:tcW w:w="1275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117C8" w:rsidRPr="00645132" w:rsidRDefault="00B117C8" w:rsidP="001A59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«Зимней праздничной порой</w:t>
            </w:r>
            <w:proofErr w:type="gramStart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..» - </w:t>
            </w:r>
            <w:proofErr w:type="gramEnd"/>
            <w:r w:rsidRPr="00645132">
              <w:rPr>
                <w:rFonts w:ascii="Times New Roman" w:hAnsi="Times New Roman"/>
                <w:sz w:val="24"/>
                <w:szCs w:val="24"/>
              </w:rPr>
              <w:t>день хорошего настроения (для дошкольников)</w:t>
            </w:r>
          </w:p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0" w:type="dxa"/>
          </w:tcPr>
          <w:p w:rsidR="00B117C8" w:rsidRPr="00645132" w:rsidRDefault="00B117C8" w:rsidP="008277C9">
            <w:pPr>
              <w:pStyle w:val="a4"/>
              <w:jc w:val="both"/>
            </w:pPr>
            <w:r w:rsidRPr="00645132">
              <w:t>пр-т Гражданский, 33</w:t>
            </w:r>
          </w:p>
          <w:p w:rsidR="00B117C8" w:rsidRPr="00645132" w:rsidRDefault="00B117C8" w:rsidP="008277C9">
            <w:pPr>
              <w:pStyle w:val="a4"/>
              <w:jc w:val="both"/>
            </w:pPr>
            <w:r w:rsidRPr="00645132">
              <w:t>Белгородская государственная детская библиотека А.А. Лиханова</w:t>
            </w:r>
          </w:p>
        </w:tc>
        <w:tc>
          <w:tcPr>
            <w:tcW w:w="1843" w:type="dxa"/>
          </w:tcPr>
          <w:p w:rsidR="00B117C8" w:rsidRPr="00645132" w:rsidRDefault="00B117C8" w:rsidP="0003166E">
            <w:pPr>
              <w:pStyle w:val="a4"/>
              <w:jc w:val="both"/>
            </w:pPr>
            <w:r w:rsidRPr="00645132">
              <w:t>Петрова Т.В.</w:t>
            </w:r>
          </w:p>
        </w:tc>
      </w:tr>
      <w:tr w:rsidR="00B117C8" w:rsidRPr="00645132" w:rsidTr="007F4CC7">
        <w:tc>
          <w:tcPr>
            <w:tcW w:w="1276" w:type="dxa"/>
          </w:tcPr>
          <w:p w:rsidR="00B117C8" w:rsidRPr="00645132" w:rsidRDefault="00B117C8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06-07</w:t>
            </w:r>
          </w:p>
        </w:tc>
        <w:tc>
          <w:tcPr>
            <w:tcW w:w="1275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Мастер-класс по изготовлению открытки «Счастливого Рождества!»</w:t>
            </w:r>
          </w:p>
        </w:tc>
        <w:tc>
          <w:tcPr>
            <w:tcW w:w="4490" w:type="dxa"/>
          </w:tcPr>
          <w:p w:rsidR="00B117C8" w:rsidRPr="00645132" w:rsidRDefault="00B117C8" w:rsidP="0003166E">
            <w:pPr>
              <w:pStyle w:val="a4"/>
              <w:jc w:val="both"/>
            </w:pPr>
            <w:r w:rsidRPr="00645132">
              <w:t>ул. Попова, 11а</w:t>
            </w:r>
          </w:p>
          <w:p w:rsidR="00B117C8" w:rsidRPr="00645132" w:rsidRDefault="00B117C8" w:rsidP="0003166E">
            <w:pPr>
              <w:pStyle w:val="a4"/>
              <w:jc w:val="both"/>
            </w:pPr>
            <w:r w:rsidRPr="00645132">
              <w:t>Белгородский государственный историко-краеведческий музей</w:t>
            </w:r>
          </w:p>
        </w:tc>
        <w:tc>
          <w:tcPr>
            <w:tcW w:w="1843" w:type="dxa"/>
          </w:tcPr>
          <w:p w:rsidR="00B117C8" w:rsidRPr="00645132" w:rsidRDefault="00B117C8" w:rsidP="0003166E">
            <w:pPr>
              <w:pStyle w:val="a4"/>
              <w:jc w:val="both"/>
            </w:pPr>
            <w:r w:rsidRPr="00645132">
              <w:t>Романенко В.В.</w:t>
            </w:r>
          </w:p>
        </w:tc>
      </w:tr>
      <w:tr w:rsidR="00B117C8" w:rsidRPr="00645132" w:rsidTr="007F4CC7">
        <w:tc>
          <w:tcPr>
            <w:tcW w:w="1276" w:type="dxa"/>
          </w:tcPr>
          <w:p w:rsidR="00B117C8" w:rsidRPr="00645132" w:rsidRDefault="00B117C8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07.01</w:t>
            </w:r>
          </w:p>
        </w:tc>
        <w:tc>
          <w:tcPr>
            <w:tcW w:w="1275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5954" w:type="dxa"/>
          </w:tcPr>
          <w:p w:rsidR="00B117C8" w:rsidRPr="00645132" w:rsidRDefault="00B117C8" w:rsidP="0003166E">
            <w:pPr>
              <w:pStyle w:val="a5"/>
              <w:spacing w:line="240" w:lineRule="auto"/>
              <w:ind w:left="0"/>
              <w:rPr>
                <w:sz w:val="24"/>
                <w:lang w:val="ru-RU"/>
              </w:rPr>
            </w:pPr>
            <w:r w:rsidRPr="00645132">
              <w:rPr>
                <w:sz w:val="24"/>
                <w:lang w:val="ru-RU"/>
              </w:rPr>
              <w:t>Праздничны</w:t>
            </w:r>
            <w:r w:rsidR="00627A3C">
              <w:rPr>
                <w:sz w:val="24"/>
                <w:lang w:val="ru-RU"/>
              </w:rPr>
              <w:t xml:space="preserve">й концерт «Чудо Рождества» </w:t>
            </w:r>
          </w:p>
        </w:tc>
        <w:tc>
          <w:tcPr>
            <w:tcW w:w="4490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МБУК ГЦНТ «Сокол»,</w:t>
            </w:r>
          </w:p>
          <w:p w:rsidR="00B117C8" w:rsidRPr="00645132" w:rsidRDefault="00B117C8" w:rsidP="00BB54D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пр.Б.Хмельницкого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, 137-К</w:t>
            </w:r>
          </w:p>
        </w:tc>
        <w:tc>
          <w:tcPr>
            <w:tcW w:w="1843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Ищенко А.А.</w:t>
            </w:r>
          </w:p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7C8" w:rsidRPr="00645132" w:rsidTr="007F4CC7">
        <w:tc>
          <w:tcPr>
            <w:tcW w:w="1276" w:type="dxa"/>
          </w:tcPr>
          <w:p w:rsidR="00B117C8" w:rsidRPr="00645132" w:rsidRDefault="00B117C8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07.01</w:t>
            </w:r>
          </w:p>
        </w:tc>
        <w:tc>
          <w:tcPr>
            <w:tcW w:w="1275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14-30</w:t>
            </w:r>
          </w:p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17C8" w:rsidRPr="00645132" w:rsidRDefault="00B117C8" w:rsidP="002B2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5954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Крестный ход от </w:t>
            </w: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Спасо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>-Преображенского кафедрал</w:t>
            </w:r>
            <w:r w:rsidR="009B7C88">
              <w:rPr>
                <w:rFonts w:ascii="Times New Roman" w:hAnsi="Times New Roman"/>
                <w:sz w:val="24"/>
                <w:szCs w:val="24"/>
              </w:rPr>
              <w:t>ьного собора к Соборной площади.</w:t>
            </w:r>
          </w:p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Рождественский молебен на Соборной площади перед зданием дра</w:t>
            </w:r>
            <w:r w:rsidR="009B7C88">
              <w:rPr>
                <w:rFonts w:ascii="Times New Roman" w:hAnsi="Times New Roman"/>
                <w:sz w:val="24"/>
                <w:szCs w:val="24"/>
              </w:rPr>
              <w:t>матического театра г. Белгорода.</w:t>
            </w:r>
          </w:p>
          <w:p w:rsidR="00B117C8" w:rsidRPr="00645132" w:rsidRDefault="00B117C8" w:rsidP="0003166E">
            <w:pPr>
              <w:pStyle w:val="a5"/>
              <w:spacing w:line="240" w:lineRule="auto"/>
              <w:ind w:left="0"/>
              <w:rPr>
                <w:sz w:val="24"/>
                <w:lang w:val="ru-RU"/>
              </w:rPr>
            </w:pPr>
            <w:bookmarkStart w:id="0" w:name="_GoBack"/>
            <w:bookmarkEnd w:id="0"/>
            <w:r w:rsidRPr="00645132">
              <w:rPr>
                <w:sz w:val="24"/>
                <w:lang w:val="ru-RU" w:eastAsia="ru-RU"/>
              </w:rPr>
              <w:t>Рождественский праздничный концерт</w:t>
            </w:r>
          </w:p>
        </w:tc>
        <w:tc>
          <w:tcPr>
            <w:tcW w:w="4490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Соборная площадь</w:t>
            </w:r>
          </w:p>
        </w:tc>
        <w:tc>
          <w:tcPr>
            <w:tcW w:w="1843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Новакова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B117C8" w:rsidRPr="00645132" w:rsidTr="007F4CC7">
        <w:tc>
          <w:tcPr>
            <w:tcW w:w="1276" w:type="dxa"/>
          </w:tcPr>
          <w:p w:rsidR="00B117C8" w:rsidRPr="00645132" w:rsidRDefault="00B117C8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07.01</w:t>
            </w:r>
          </w:p>
        </w:tc>
        <w:tc>
          <w:tcPr>
            <w:tcW w:w="1275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5954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Световое шоу  «Рождественская сказка»</w:t>
            </w:r>
          </w:p>
        </w:tc>
        <w:tc>
          <w:tcPr>
            <w:tcW w:w="4490" w:type="dxa"/>
          </w:tcPr>
          <w:p w:rsidR="00B117C8" w:rsidRPr="00645132" w:rsidRDefault="00B117C8" w:rsidP="00787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МБУК «Центр досуга», </w:t>
            </w:r>
            <w:r w:rsidR="0078791C" w:rsidRPr="00645132">
              <w:rPr>
                <w:rFonts w:ascii="Times New Roman" w:hAnsi="Times New Roman"/>
                <w:sz w:val="24"/>
                <w:szCs w:val="24"/>
              </w:rPr>
              <w:t>у</w:t>
            </w:r>
            <w:r w:rsidRPr="00645132">
              <w:rPr>
                <w:rFonts w:ascii="Times New Roman" w:hAnsi="Times New Roman"/>
                <w:sz w:val="24"/>
                <w:szCs w:val="24"/>
              </w:rPr>
              <w:t>л. Ватутина 2а</w:t>
            </w:r>
          </w:p>
        </w:tc>
        <w:tc>
          <w:tcPr>
            <w:tcW w:w="1843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Коробкина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78791C" w:rsidRPr="00645132" w:rsidTr="007F4CC7">
        <w:tc>
          <w:tcPr>
            <w:tcW w:w="1276" w:type="dxa"/>
          </w:tcPr>
          <w:p w:rsidR="0078791C" w:rsidRPr="00645132" w:rsidRDefault="0078791C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07.01</w:t>
            </w:r>
          </w:p>
        </w:tc>
        <w:tc>
          <w:tcPr>
            <w:tcW w:w="1275" w:type="dxa"/>
          </w:tcPr>
          <w:p w:rsidR="0078791C" w:rsidRPr="00645132" w:rsidRDefault="0078791C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5954" w:type="dxa"/>
          </w:tcPr>
          <w:p w:rsidR="0078791C" w:rsidRPr="00645132" w:rsidRDefault="0078791C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Новогодние концерты за столиками</w:t>
            </w:r>
          </w:p>
        </w:tc>
        <w:tc>
          <w:tcPr>
            <w:tcW w:w="4490" w:type="dxa"/>
          </w:tcPr>
          <w:p w:rsidR="0078791C" w:rsidRPr="00645132" w:rsidRDefault="0078791C" w:rsidP="00CB48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ул. Белгородского полка, 56а</w:t>
            </w:r>
          </w:p>
          <w:p w:rsidR="0078791C" w:rsidRPr="00645132" w:rsidRDefault="0078791C" w:rsidP="00787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Белгородская государственная филармония</w:t>
            </w:r>
          </w:p>
        </w:tc>
        <w:tc>
          <w:tcPr>
            <w:tcW w:w="1843" w:type="dxa"/>
          </w:tcPr>
          <w:p w:rsidR="0078791C" w:rsidRPr="00645132" w:rsidRDefault="00F56F13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Боруха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</w:tr>
      <w:tr w:rsidR="00B117C8" w:rsidRPr="00645132" w:rsidTr="007F4CC7">
        <w:tc>
          <w:tcPr>
            <w:tcW w:w="1276" w:type="dxa"/>
          </w:tcPr>
          <w:p w:rsidR="00B117C8" w:rsidRPr="00645132" w:rsidRDefault="00B117C8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08-09.01.</w:t>
            </w:r>
          </w:p>
        </w:tc>
        <w:tc>
          <w:tcPr>
            <w:tcW w:w="1275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117C8" w:rsidRPr="00645132" w:rsidRDefault="00B117C8" w:rsidP="00CD7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«Рождественские колядки»- игровая программа детского фольклорного театра «</w:t>
            </w:r>
            <w:proofErr w:type="spellStart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Лапоточки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490" w:type="dxa"/>
          </w:tcPr>
          <w:p w:rsidR="00B117C8" w:rsidRPr="00645132" w:rsidRDefault="00B117C8" w:rsidP="00CB48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ул. Широкая, 1</w:t>
            </w:r>
          </w:p>
          <w:p w:rsidR="00B117C8" w:rsidRPr="00645132" w:rsidRDefault="00B117C8" w:rsidP="00CB48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Белгородский </w:t>
            </w:r>
            <w:proofErr w:type="gramStart"/>
            <w:r w:rsidRPr="00645132">
              <w:rPr>
                <w:rFonts w:ascii="Times New Roman" w:hAnsi="Times New Roman"/>
                <w:sz w:val="24"/>
                <w:szCs w:val="24"/>
              </w:rPr>
              <w:t>государственный</w:t>
            </w:r>
            <w:proofErr w:type="gram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центр народного творчества</w:t>
            </w:r>
          </w:p>
        </w:tc>
        <w:tc>
          <w:tcPr>
            <w:tcW w:w="1843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Дугинов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B117C8" w:rsidRPr="00645132" w:rsidTr="007F4CC7">
        <w:tc>
          <w:tcPr>
            <w:tcW w:w="1276" w:type="dxa"/>
          </w:tcPr>
          <w:p w:rsidR="00B117C8" w:rsidRPr="00645132" w:rsidRDefault="00B117C8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08.01.</w:t>
            </w:r>
          </w:p>
        </w:tc>
        <w:tc>
          <w:tcPr>
            <w:tcW w:w="1275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117C8" w:rsidRPr="00645132" w:rsidRDefault="00B117C8" w:rsidP="00CD78E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Мастерская Деда Мороза (мастер-класс «Цвет впечатлений», изготовление</w:t>
            </w:r>
            <w:r w:rsidRPr="0064513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45132">
              <w:rPr>
                <w:rFonts w:ascii="Times New Roman" w:hAnsi="Times New Roman"/>
                <w:sz w:val="24"/>
                <w:szCs w:val="24"/>
              </w:rPr>
              <w:t>фоторамки)</w:t>
            </w:r>
          </w:p>
        </w:tc>
        <w:tc>
          <w:tcPr>
            <w:tcW w:w="4490" w:type="dxa"/>
          </w:tcPr>
          <w:p w:rsidR="00B117C8" w:rsidRPr="00645132" w:rsidRDefault="00B117C8" w:rsidP="00CB48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пр-т Гражданский, 61</w:t>
            </w:r>
          </w:p>
          <w:p w:rsidR="00B117C8" w:rsidRPr="00645132" w:rsidRDefault="00B117C8" w:rsidP="00CB48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Белгородский государственный музей народной культуры</w:t>
            </w:r>
          </w:p>
        </w:tc>
        <w:tc>
          <w:tcPr>
            <w:tcW w:w="1843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Спиридонова Е.В.</w:t>
            </w:r>
          </w:p>
        </w:tc>
      </w:tr>
      <w:tr w:rsidR="00B117C8" w:rsidRPr="00645132" w:rsidTr="007F4CC7">
        <w:tc>
          <w:tcPr>
            <w:tcW w:w="1276" w:type="dxa"/>
          </w:tcPr>
          <w:p w:rsidR="00B117C8" w:rsidRPr="00645132" w:rsidRDefault="00B117C8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1275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5954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Игровая программа по мотивам сказки «Двенадцать месяцев»</w:t>
            </w:r>
          </w:p>
        </w:tc>
        <w:tc>
          <w:tcPr>
            <w:tcW w:w="4490" w:type="dxa"/>
            <w:vAlign w:val="center"/>
          </w:tcPr>
          <w:p w:rsidR="00B117C8" w:rsidRPr="00645132" w:rsidRDefault="00B117C8" w:rsidP="00CB4837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МБУК «ЦБС г. Белгорода», библиотека-филиал № 19, ул. Горького, 74</w:t>
            </w:r>
          </w:p>
        </w:tc>
        <w:tc>
          <w:tcPr>
            <w:tcW w:w="1843" w:type="dxa"/>
            <w:vAlign w:val="center"/>
          </w:tcPr>
          <w:p w:rsidR="00B117C8" w:rsidRPr="00645132" w:rsidRDefault="00B117C8" w:rsidP="0003166E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Онацкая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F56F13" w:rsidRPr="00645132" w:rsidTr="007F4CC7">
        <w:tc>
          <w:tcPr>
            <w:tcW w:w="1276" w:type="dxa"/>
          </w:tcPr>
          <w:p w:rsidR="00F56F13" w:rsidRPr="00645132" w:rsidRDefault="00F56F13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08.01</w:t>
            </w:r>
          </w:p>
        </w:tc>
        <w:tc>
          <w:tcPr>
            <w:tcW w:w="1275" w:type="dxa"/>
          </w:tcPr>
          <w:p w:rsidR="00F56F13" w:rsidRPr="00645132" w:rsidRDefault="00F56F13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5954" w:type="dxa"/>
          </w:tcPr>
          <w:p w:rsidR="00F56F13" w:rsidRPr="00645132" w:rsidRDefault="00F56F13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Новогодний органный концерт «Пан Орган»</w:t>
            </w:r>
          </w:p>
        </w:tc>
        <w:tc>
          <w:tcPr>
            <w:tcW w:w="4490" w:type="dxa"/>
            <w:vAlign w:val="center"/>
          </w:tcPr>
          <w:p w:rsidR="00F56F13" w:rsidRPr="00645132" w:rsidRDefault="00F56F13" w:rsidP="00F56F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ул. Белгородского полка, 56а</w:t>
            </w:r>
          </w:p>
          <w:p w:rsidR="00F56F13" w:rsidRPr="00645132" w:rsidRDefault="00F56F13" w:rsidP="00F56F13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Белгородская государственная филармония</w:t>
            </w:r>
          </w:p>
        </w:tc>
        <w:tc>
          <w:tcPr>
            <w:tcW w:w="1843" w:type="dxa"/>
            <w:vAlign w:val="center"/>
          </w:tcPr>
          <w:p w:rsidR="00F56F13" w:rsidRPr="00645132" w:rsidRDefault="00F56F13" w:rsidP="0003166E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Боруха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</w:tr>
      <w:tr w:rsidR="00B117C8" w:rsidRPr="00645132" w:rsidTr="007F4CC7">
        <w:tc>
          <w:tcPr>
            <w:tcW w:w="1276" w:type="dxa"/>
          </w:tcPr>
          <w:p w:rsidR="00B117C8" w:rsidRPr="00645132" w:rsidRDefault="00B117C8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lastRenderedPageBreak/>
              <w:t>08-09</w:t>
            </w:r>
          </w:p>
        </w:tc>
        <w:tc>
          <w:tcPr>
            <w:tcW w:w="1275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Мастер-класс по изготовлению настольного календаря «2019»</w:t>
            </w:r>
          </w:p>
        </w:tc>
        <w:tc>
          <w:tcPr>
            <w:tcW w:w="4490" w:type="dxa"/>
            <w:vAlign w:val="center"/>
          </w:tcPr>
          <w:p w:rsidR="00B117C8" w:rsidRPr="00645132" w:rsidRDefault="00F70186" w:rsidP="00CB4837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у</w:t>
            </w:r>
            <w:r w:rsidR="00B117C8" w:rsidRPr="00645132">
              <w:rPr>
                <w:rFonts w:ascii="Times New Roman" w:hAnsi="Times New Roman"/>
                <w:sz w:val="24"/>
                <w:szCs w:val="24"/>
              </w:rPr>
              <w:t>л. Попова, 11а</w:t>
            </w:r>
          </w:p>
          <w:p w:rsidR="00B117C8" w:rsidRPr="00645132" w:rsidRDefault="00B117C8" w:rsidP="00CB4837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Белгородский государственный историко-краеведческий музей</w:t>
            </w:r>
          </w:p>
        </w:tc>
        <w:tc>
          <w:tcPr>
            <w:tcW w:w="1843" w:type="dxa"/>
            <w:vAlign w:val="center"/>
          </w:tcPr>
          <w:p w:rsidR="00B117C8" w:rsidRPr="00645132" w:rsidRDefault="00B117C8" w:rsidP="0003166E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Романенко В.В.</w:t>
            </w:r>
          </w:p>
        </w:tc>
      </w:tr>
      <w:tr w:rsidR="00B117C8" w:rsidRPr="00645132" w:rsidTr="007F4CC7">
        <w:tc>
          <w:tcPr>
            <w:tcW w:w="1276" w:type="dxa"/>
          </w:tcPr>
          <w:p w:rsidR="00B117C8" w:rsidRPr="00645132" w:rsidRDefault="00B117C8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1275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5954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Рождественские посиделки «Под чистым небом Рождества»   </w:t>
            </w:r>
          </w:p>
        </w:tc>
        <w:tc>
          <w:tcPr>
            <w:tcW w:w="4490" w:type="dxa"/>
          </w:tcPr>
          <w:p w:rsidR="00B117C8" w:rsidRPr="00645132" w:rsidRDefault="00B117C8" w:rsidP="00CB4837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МБУК «ЦБС г. Белгорода», </w:t>
            </w:r>
            <w:proofErr w:type="gramStart"/>
            <w:r w:rsidRPr="00645132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городская библиотека им. Н. Островского, ул. Н. Островского, 14</w:t>
            </w:r>
          </w:p>
        </w:tc>
        <w:tc>
          <w:tcPr>
            <w:tcW w:w="1843" w:type="dxa"/>
          </w:tcPr>
          <w:p w:rsidR="00B117C8" w:rsidRPr="00645132" w:rsidRDefault="00B117C8" w:rsidP="0003166E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17C8" w:rsidRPr="00645132" w:rsidRDefault="00B117C8" w:rsidP="0003166E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Онацкая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B117C8" w:rsidRPr="00645132" w:rsidTr="007F4CC7">
        <w:tc>
          <w:tcPr>
            <w:tcW w:w="1276" w:type="dxa"/>
          </w:tcPr>
          <w:p w:rsidR="00B117C8" w:rsidRPr="00645132" w:rsidRDefault="00B117C8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1275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Мастер-класс по изготовлению подсвечника «Волшебный свет»</w:t>
            </w:r>
          </w:p>
        </w:tc>
        <w:tc>
          <w:tcPr>
            <w:tcW w:w="4490" w:type="dxa"/>
          </w:tcPr>
          <w:p w:rsidR="00B117C8" w:rsidRPr="00645132" w:rsidRDefault="00B117C8" w:rsidP="00CB4837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ул.</w:t>
            </w:r>
            <w:r w:rsidR="00683E26" w:rsidRPr="00645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132">
              <w:rPr>
                <w:rFonts w:ascii="Times New Roman" w:hAnsi="Times New Roman"/>
                <w:sz w:val="24"/>
                <w:szCs w:val="24"/>
              </w:rPr>
              <w:t>Попова, 11а</w:t>
            </w:r>
          </w:p>
          <w:p w:rsidR="00B117C8" w:rsidRPr="00645132" w:rsidRDefault="00B117C8" w:rsidP="00CB4837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Белгородский государственный историко-краеведческий музей</w:t>
            </w:r>
          </w:p>
        </w:tc>
        <w:tc>
          <w:tcPr>
            <w:tcW w:w="1843" w:type="dxa"/>
          </w:tcPr>
          <w:p w:rsidR="00B117C8" w:rsidRPr="00645132" w:rsidRDefault="00B117C8" w:rsidP="0003166E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Романенко В.В.</w:t>
            </w:r>
          </w:p>
        </w:tc>
      </w:tr>
      <w:tr w:rsidR="00B117C8" w:rsidRPr="00645132" w:rsidTr="007F4CC7">
        <w:tc>
          <w:tcPr>
            <w:tcW w:w="1276" w:type="dxa"/>
          </w:tcPr>
          <w:p w:rsidR="00B117C8" w:rsidRPr="00645132" w:rsidRDefault="00B117C8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275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5954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Праздник «Встречаем Старый Новый год»  </w:t>
            </w:r>
          </w:p>
        </w:tc>
        <w:tc>
          <w:tcPr>
            <w:tcW w:w="4490" w:type="dxa"/>
            <w:vAlign w:val="center"/>
          </w:tcPr>
          <w:p w:rsidR="00B117C8" w:rsidRPr="00645132" w:rsidRDefault="00B117C8" w:rsidP="00CB4837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МБУК «ЦБС г. Белгорода», библиотека-филиал № 18, ул. Макаренко,6А</w:t>
            </w:r>
          </w:p>
        </w:tc>
        <w:tc>
          <w:tcPr>
            <w:tcW w:w="1843" w:type="dxa"/>
            <w:vAlign w:val="center"/>
          </w:tcPr>
          <w:p w:rsidR="00B117C8" w:rsidRPr="00645132" w:rsidRDefault="00B117C8" w:rsidP="0003166E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Онацкая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B117C8" w:rsidRPr="00645132" w:rsidTr="007F4CC7">
        <w:tc>
          <w:tcPr>
            <w:tcW w:w="1276" w:type="dxa"/>
          </w:tcPr>
          <w:p w:rsidR="00B117C8" w:rsidRPr="00645132" w:rsidRDefault="00B117C8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12.01.</w:t>
            </w:r>
          </w:p>
        </w:tc>
        <w:tc>
          <w:tcPr>
            <w:tcW w:w="1275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«Старый Новый год» - танцевальный вечер отдыха для людей старшего поколения под музыку духового оркестра</w:t>
            </w:r>
          </w:p>
        </w:tc>
        <w:tc>
          <w:tcPr>
            <w:tcW w:w="4490" w:type="dxa"/>
          </w:tcPr>
          <w:p w:rsidR="00B117C8" w:rsidRPr="00645132" w:rsidRDefault="00B117C8" w:rsidP="002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ул. Широкая, 1</w:t>
            </w:r>
          </w:p>
          <w:p w:rsidR="00B117C8" w:rsidRPr="00645132" w:rsidRDefault="00B117C8" w:rsidP="002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Белгородский </w:t>
            </w:r>
            <w:proofErr w:type="gramStart"/>
            <w:r w:rsidRPr="00645132">
              <w:rPr>
                <w:rFonts w:ascii="Times New Roman" w:hAnsi="Times New Roman"/>
                <w:sz w:val="24"/>
                <w:szCs w:val="24"/>
              </w:rPr>
              <w:t>государственный</w:t>
            </w:r>
            <w:proofErr w:type="gram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центр народного творчества</w:t>
            </w:r>
          </w:p>
        </w:tc>
        <w:tc>
          <w:tcPr>
            <w:tcW w:w="1843" w:type="dxa"/>
          </w:tcPr>
          <w:p w:rsidR="00B117C8" w:rsidRPr="00645132" w:rsidRDefault="00B117C8" w:rsidP="002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Дугинов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B117C8" w:rsidRPr="00645132" w:rsidTr="007F4CC7">
        <w:tc>
          <w:tcPr>
            <w:tcW w:w="1276" w:type="dxa"/>
          </w:tcPr>
          <w:p w:rsidR="00B117C8" w:rsidRPr="00645132" w:rsidRDefault="00B117C8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275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5954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«Поросенок Фунтик представляет»</w:t>
            </w:r>
          </w:p>
        </w:tc>
        <w:tc>
          <w:tcPr>
            <w:tcW w:w="4490" w:type="dxa"/>
          </w:tcPr>
          <w:p w:rsidR="00B117C8" w:rsidRPr="00645132" w:rsidRDefault="00B117C8" w:rsidP="00CB4837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МБУК «ЦБС г. Белгорода», библиотека – филиал № 6, Народный бульвар, 52А</w:t>
            </w:r>
          </w:p>
        </w:tc>
        <w:tc>
          <w:tcPr>
            <w:tcW w:w="1843" w:type="dxa"/>
          </w:tcPr>
          <w:p w:rsidR="00B117C8" w:rsidRPr="00645132" w:rsidRDefault="00B117C8" w:rsidP="0003166E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Онацкая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B117C8" w:rsidRPr="00645132" w:rsidTr="007F4CC7">
        <w:tc>
          <w:tcPr>
            <w:tcW w:w="1276" w:type="dxa"/>
          </w:tcPr>
          <w:p w:rsidR="00B117C8" w:rsidRPr="00645132" w:rsidRDefault="00B117C8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275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Мастерская Деда Мороза (мастер-класс «Радужные истории», изготовление «волшебного» браслета)</w:t>
            </w:r>
          </w:p>
        </w:tc>
        <w:tc>
          <w:tcPr>
            <w:tcW w:w="4490" w:type="dxa"/>
          </w:tcPr>
          <w:p w:rsidR="00B117C8" w:rsidRPr="00645132" w:rsidRDefault="00B117C8" w:rsidP="00CB4837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пр-т Гражданский, 61</w:t>
            </w:r>
          </w:p>
          <w:p w:rsidR="00B117C8" w:rsidRPr="00645132" w:rsidRDefault="00B117C8" w:rsidP="00CB4837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Белгородский государственный музей народной культуры</w:t>
            </w:r>
          </w:p>
        </w:tc>
        <w:tc>
          <w:tcPr>
            <w:tcW w:w="1843" w:type="dxa"/>
          </w:tcPr>
          <w:p w:rsidR="00B117C8" w:rsidRPr="00645132" w:rsidRDefault="00B117C8" w:rsidP="0003166E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Спиридонова Е.В.</w:t>
            </w:r>
          </w:p>
        </w:tc>
      </w:tr>
      <w:tr w:rsidR="00B117C8" w:rsidRPr="00645132" w:rsidTr="007F4CC7">
        <w:tc>
          <w:tcPr>
            <w:tcW w:w="1276" w:type="dxa"/>
          </w:tcPr>
          <w:p w:rsidR="00B117C8" w:rsidRPr="00645132" w:rsidRDefault="00B117C8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275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5954" w:type="dxa"/>
          </w:tcPr>
          <w:p w:rsidR="00B117C8" w:rsidRPr="00645132" w:rsidRDefault="00B117C8" w:rsidP="000B5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«Я танцу посвятил всю жизнь…» - творческий вечер, посвященный 80-летию заслуженного работника культуры РФ Бабкина В.А.</w:t>
            </w:r>
          </w:p>
        </w:tc>
        <w:tc>
          <w:tcPr>
            <w:tcW w:w="4490" w:type="dxa"/>
          </w:tcPr>
          <w:p w:rsidR="00B117C8" w:rsidRPr="00645132" w:rsidRDefault="00B117C8" w:rsidP="00CB4837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ул.</w:t>
            </w:r>
            <w:r w:rsidR="006F42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132">
              <w:rPr>
                <w:rFonts w:ascii="Times New Roman" w:hAnsi="Times New Roman"/>
                <w:sz w:val="24"/>
                <w:szCs w:val="24"/>
              </w:rPr>
              <w:t>Широкая,1</w:t>
            </w:r>
          </w:p>
          <w:p w:rsidR="00B117C8" w:rsidRPr="00645132" w:rsidRDefault="00B117C8" w:rsidP="00CB4837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 xml:space="preserve">Белгородский </w:t>
            </w:r>
            <w:proofErr w:type="gramStart"/>
            <w:r w:rsidRPr="00645132">
              <w:rPr>
                <w:rFonts w:ascii="Times New Roman" w:hAnsi="Times New Roman"/>
                <w:sz w:val="24"/>
                <w:szCs w:val="24"/>
              </w:rPr>
              <w:t>государственный</w:t>
            </w:r>
            <w:proofErr w:type="gram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центр народного творчества</w:t>
            </w:r>
          </w:p>
        </w:tc>
        <w:tc>
          <w:tcPr>
            <w:tcW w:w="1843" w:type="dxa"/>
          </w:tcPr>
          <w:p w:rsidR="00B117C8" w:rsidRPr="00645132" w:rsidRDefault="00B117C8" w:rsidP="0003166E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Дугинов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B117C8" w:rsidRPr="00645132" w:rsidTr="007F4CC7">
        <w:tc>
          <w:tcPr>
            <w:tcW w:w="1276" w:type="dxa"/>
          </w:tcPr>
          <w:p w:rsidR="00B117C8" w:rsidRPr="00645132" w:rsidRDefault="00B117C8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1275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117C8" w:rsidRPr="00645132" w:rsidRDefault="00B117C8" w:rsidP="000B5D3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Мастер-класс по изготовлению сувенира «Хозяйка года»</w:t>
            </w:r>
          </w:p>
        </w:tc>
        <w:tc>
          <w:tcPr>
            <w:tcW w:w="4490" w:type="dxa"/>
          </w:tcPr>
          <w:p w:rsidR="00B117C8" w:rsidRPr="00645132" w:rsidRDefault="00B117C8" w:rsidP="008777E4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ул.</w:t>
            </w:r>
            <w:r w:rsidR="006F42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132">
              <w:rPr>
                <w:rFonts w:ascii="Times New Roman" w:hAnsi="Times New Roman"/>
                <w:sz w:val="24"/>
                <w:szCs w:val="24"/>
              </w:rPr>
              <w:t>Попова, 11а</w:t>
            </w:r>
          </w:p>
          <w:p w:rsidR="00B117C8" w:rsidRPr="00645132" w:rsidRDefault="00B117C8" w:rsidP="008777E4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Белгородский государственный историко-краеведческий музей</w:t>
            </w:r>
          </w:p>
        </w:tc>
        <w:tc>
          <w:tcPr>
            <w:tcW w:w="1843" w:type="dxa"/>
          </w:tcPr>
          <w:p w:rsidR="00B117C8" w:rsidRPr="00645132" w:rsidRDefault="00B117C8" w:rsidP="0003166E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Романенко В.В.</w:t>
            </w:r>
          </w:p>
        </w:tc>
      </w:tr>
      <w:tr w:rsidR="00B117C8" w:rsidRPr="00645132" w:rsidTr="007F4CC7">
        <w:tc>
          <w:tcPr>
            <w:tcW w:w="1276" w:type="dxa"/>
          </w:tcPr>
          <w:p w:rsidR="00B117C8" w:rsidRPr="00645132" w:rsidRDefault="00B117C8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275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5954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по мотивам повести «Ночь перед Рождеством» «Диканька. Гоголь. Рождество»</w:t>
            </w:r>
          </w:p>
        </w:tc>
        <w:tc>
          <w:tcPr>
            <w:tcW w:w="4490" w:type="dxa"/>
            <w:vAlign w:val="center"/>
          </w:tcPr>
          <w:p w:rsidR="00B117C8" w:rsidRPr="00645132" w:rsidRDefault="00B117C8" w:rsidP="00CB4837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МБУК «ЦБС г. Белгорода», Пушкинская библиотека-музей, пр. Ватутина, 4</w:t>
            </w:r>
          </w:p>
        </w:tc>
        <w:tc>
          <w:tcPr>
            <w:tcW w:w="1843" w:type="dxa"/>
            <w:vAlign w:val="center"/>
          </w:tcPr>
          <w:p w:rsidR="00B117C8" w:rsidRPr="00645132" w:rsidRDefault="00B117C8" w:rsidP="0003166E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32">
              <w:rPr>
                <w:rFonts w:ascii="Times New Roman" w:hAnsi="Times New Roman"/>
                <w:sz w:val="24"/>
                <w:szCs w:val="24"/>
              </w:rPr>
              <w:t>Онацкая</w:t>
            </w:r>
            <w:proofErr w:type="spellEnd"/>
            <w:r w:rsidRPr="00645132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B117C8" w:rsidRPr="00645132" w:rsidTr="007F4CC7">
        <w:tc>
          <w:tcPr>
            <w:tcW w:w="1276" w:type="dxa"/>
          </w:tcPr>
          <w:p w:rsidR="00B117C8" w:rsidRPr="00645132" w:rsidRDefault="00B117C8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275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117C8" w:rsidRPr="00645132" w:rsidRDefault="00B117C8" w:rsidP="002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Мастерская Деда Мороза (мастер-класс «Сладкая история», изготовление цветка с конфетой)</w:t>
            </w:r>
          </w:p>
        </w:tc>
        <w:tc>
          <w:tcPr>
            <w:tcW w:w="4490" w:type="dxa"/>
            <w:vAlign w:val="center"/>
          </w:tcPr>
          <w:p w:rsidR="00B117C8" w:rsidRPr="00645132" w:rsidRDefault="00B117C8" w:rsidP="00CB4837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пр-т Гражданский, 61</w:t>
            </w:r>
          </w:p>
          <w:p w:rsidR="00B117C8" w:rsidRPr="00645132" w:rsidRDefault="00B117C8" w:rsidP="003063CF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Белгородский государственный музей народной культуры</w:t>
            </w:r>
          </w:p>
        </w:tc>
        <w:tc>
          <w:tcPr>
            <w:tcW w:w="1843" w:type="dxa"/>
            <w:vAlign w:val="center"/>
          </w:tcPr>
          <w:p w:rsidR="00B117C8" w:rsidRPr="00645132" w:rsidRDefault="00B117C8" w:rsidP="0003166E">
            <w:pPr>
              <w:tabs>
                <w:tab w:val="left" w:pos="540"/>
                <w:tab w:val="center" w:pos="94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Спиридонова Е.В.</w:t>
            </w:r>
          </w:p>
        </w:tc>
      </w:tr>
      <w:tr w:rsidR="00B117C8" w:rsidRPr="00645132" w:rsidTr="007F4CC7">
        <w:tc>
          <w:tcPr>
            <w:tcW w:w="1276" w:type="dxa"/>
          </w:tcPr>
          <w:p w:rsidR="00B117C8" w:rsidRPr="00645132" w:rsidRDefault="00B117C8" w:rsidP="000F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275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11-00</w:t>
            </w:r>
          </w:p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117C8" w:rsidRPr="00645132" w:rsidRDefault="00B117C8" w:rsidP="0003166E">
            <w:pPr>
              <w:pStyle w:val="a5"/>
              <w:spacing w:line="240" w:lineRule="auto"/>
              <w:ind w:left="0"/>
              <w:rPr>
                <w:sz w:val="24"/>
                <w:lang w:val="ru-RU"/>
              </w:rPr>
            </w:pPr>
            <w:r w:rsidRPr="00645132">
              <w:rPr>
                <w:sz w:val="24"/>
                <w:lang w:val="en-US"/>
              </w:rPr>
              <w:t>II</w:t>
            </w:r>
            <w:r w:rsidRPr="00645132">
              <w:rPr>
                <w:sz w:val="24"/>
                <w:lang w:val="ru-RU"/>
              </w:rPr>
              <w:t xml:space="preserve">  городской гастрономический фестиваль «День вареника»</w:t>
            </w:r>
          </w:p>
        </w:tc>
        <w:tc>
          <w:tcPr>
            <w:tcW w:w="4490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132">
              <w:rPr>
                <w:rFonts w:ascii="Times New Roman" w:hAnsi="Times New Roman"/>
                <w:sz w:val="24"/>
                <w:szCs w:val="24"/>
                <w:lang w:eastAsia="en-US"/>
              </w:rPr>
              <w:t>Соборная площадь</w:t>
            </w:r>
          </w:p>
        </w:tc>
        <w:tc>
          <w:tcPr>
            <w:tcW w:w="1843" w:type="dxa"/>
          </w:tcPr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2">
              <w:rPr>
                <w:rFonts w:ascii="Times New Roman" w:hAnsi="Times New Roman"/>
                <w:sz w:val="24"/>
                <w:szCs w:val="24"/>
              </w:rPr>
              <w:t>Ищенко А.А.</w:t>
            </w:r>
          </w:p>
          <w:p w:rsidR="00B117C8" w:rsidRPr="00645132" w:rsidRDefault="00B117C8" w:rsidP="00031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4837" w:rsidRPr="00645132" w:rsidRDefault="00CB4837" w:rsidP="00CB4837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5132">
        <w:rPr>
          <w:rFonts w:ascii="Times New Roman" w:hAnsi="Times New Roman"/>
          <w:b/>
          <w:i/>
          <w:sz w:val="24"/>
          <w:szCs w:val="24"/>
        </w:rPr>
        <w:t xml:space="preserve">          Примечание: в плане возможны изменения, дату и время проведения мероприятий уточняйте у организаторов.</w:t>
      </w:r>
    </w:p>
    <w:p w:rsidR="00CB4837" w:rsidRPr="00645132" w:rsidRDefault="00CB4837">
      <w:pPr>
        <w:rPr>
          <w:sz w:val="24"/>
          <w:szCs w:val="24"/>
        </w:rPr>
      </w:pPr>
    </w:p>
    <w:sectPr w:rsidR="00CB4837" w:rsidRPr="00645132" w:rsidSect="00CC4CEF">
      <w:headerReference w:type="default" r:id="rId8"/>
      <w:pgSz w:w="16838" w:h="11906" w:orient="landscape"/>
      <w:pgMar w:top="624" w:right="510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D30" w:rsidRDefault="00E37D30" w:rsidP="00CC4CEF">
      <w:pPr>
        <w:spacing w:after="0" w:line="240" w:lineRule="auto"/>
      </w:pPr>
      <w:r>
        <w:separator/>
      </w:r>
    </w:p>
  </w:endnote>
  <w:endnote w:type="continuationSeparator" w:id="0">
    <w:p w:rsidR="00E37D30" w:rsidRDefault="00E37D30" w:rsidP="00CC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D30" w:rsidRDefault="00E37D30" w:rsidP="00CC4CEF">
      <w:pPr>
        <w:spacing w:after="0" w:line="240" w:lineRule="auto"/>
      </w:pPr>
      <w:r>
        <w:separator/>
      </w:r>
    </w:p>
  </w:footnote>
  <w:footnote w:type="continuationSeparator" w:id="0">
    <w:p w:rsidR="00E37D30" w:rsidRDefault="00E37D30" w:rsidP="00CC4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3576194"/>
      <w:docPartObj>
        <w:docPartGallery w:val="Page Numbers (Top of Page)"/>
        <w:docPartUnique/>
      </w:docPartObj>
    </w:sdtPr>
    <w:sdtContent>
      <w:p w:rsidR="00161B8E" w:rsidRDefault="00161B8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C88">
          <w:rPr>
            <w:noProof/>
          </w:rPr>
          <w:t>12</w:t>
        </w:r>
        <w:r>
          <w:fldChar w:fldCharType="end"/>
        </w:r>
      </w:p>
    </w:sdtContent>
  </w:sdt>
  <w:p w:rsidR="00161B8E" w:rsidRDefault="00161B8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71"/>
    <w:rsid w:val="000070F6"/>
    <w:rsid w:val="00013757"/>
    <w:rsid w:val="000159FA"/>
    <w:rsid w:val="00017305"/>
    <w:rsid w:val="00027C4E"/>
    <w:rsid w:val="0003166E"/>
    <w:rsid w:val="0004071B"/>
    <w:rsid w:val="00055A96"/>
    <w:rsid w:val="00077D25"/>
    <w:rsid w:val="000825F6"/>
    <w:rsid w:val="000829A5"/>
    <w:rsid w:val="00084B6F"/>
    <w:rsid w:val="000879A9"/>
    <w:rsid w:val="000928DC"/>
    <w:rsid w:val="000953B5"/>
    <w:rsid w:val="00095808"/>
    <w:rsid w:val="00096231"/>
    <w:rsid w:val="0009779D"/>
    <w:rsid w:val="000A05D7"/>
    <w:rsid w:val="000B12D2"/>
    <w:rsid w:val="000B5D32"/>
    <w:rsid w:val="000D091D"/>
    <w:rsid w:val="000D4E71"/>
    <w:rsid w:val="000D6BA7"/>
    <w:rsid w:val="000E0824"/>
    <w:rsid w:val="000E2CF9"/>
    <w:rsid w:val="000E3391"/>
    <w:rsid w:val="000F37F9"/>
    <w:rsid w:val="000F611F"/>
    <w:rsid w:val="001130B0"/>
    <w:rsid w:val="00126E4C"/>
    <w:rsid w:val="00137928"/>
    <w:rsid w:val="001438D2"/>
    <w:rsid w:val="001438E8"/>
    <w:rsid w:val="00147377"/>
    <w:rsid w:val="00155D38"/>
    <w:rsid w:val="00161B8E"/>
    <w:rsid w:val="00167445"/>
    <w:rsid w:val="00167950"/>
    <w:rsid w:val="001717A3"/>
    <w:rsid w:val="001755A1"/>
    <w:rsid w:val="00176691"/>
    <w:rsid w:val="00183E86"/>
    <w:rsid w:val="001A5982"/>
    <w:rsid w:val="001B3C65"/>
    <w:rsid w:val="001B722C"/>
    <w:rsid w:val="001C6A81"/>
    <w:rsid w:val="001D1454"/>
    <w:rsid w:val="001E46F7"/>
    <w:rsid w:val="001E4951"/>
    <w:rsid w:val="001E5E15"/>
    <w:rsid w:val="001F7373"/>
    <w:rsid w:val="00205158"/>
    <w:rsid w:val="00206BC0"/>
    <w:rsid w:val="00236879"/>
    <w:rsid w:val="00237756"/>
    <w:rsid w:val="002550D7"/>
    <w:rsid w:val="002612A0"/>
    <w:rsid w:val="00261788"/>
    <w:rsid w:val="00262E62"/>
    <w:rsid w:val="00273E1D"/>
    <w:rsid w:val="00283C6E"/>
    <w:rsid w:val="00284137"/>
    <w:rsid w:val="00290253"/>
    <w:rsid w:val="0029073A"/>
    <w:rsid w:val="002B26C4"/>
    <w:rsid w:val="002B2E66"/>
    <w:rsid w:val="002C0B44"/>
    <w:rsid w:val="002C6D76"/>
    <w:rsid w:val="002D4950"/>
    <w:rsid w:val="002D61EE"/>
    <w:rsid w:val="002E627C"/>
    <w:rsid w:val="00302FC1"/>
    <w:rsid w:val="003039BD"/>
    <w:rsid w:val="003063CF"/>
    <w:rsid w:val="003207B2"/>
    <w:rsid w:val="00330911"/>
    <w:rsid w:val="00332C65"/>
    <w:rsid w:val="00332D4B"/>
    <w:rsid w:val="00335254"/>
    <w:rsid w:val="00336207"/>
    <w:rsid w:val="00346F77"/>
    <w:rsid w:val="00351ED0"/>
    <w:rsid w:val="00354EDA"/>
    <w:rsid w:val="0035532D"/>
    <w:rsid w:val="0035659E"/>
    <w:rsid w:val="00376225"/>
    <w:rsid w:val="00376289"/>
    <w:rsid w:val="00381E51"/>
    <w:rsid w:val="003C05AC"/>
    <w:rsid w:val="003C49B6"/>
    <w:rsid w:val="003C70F4"/>
    <w:rsid w:val="003F4621"/>
    <w:rsid w:val="00400098"/>
    <w:rsid w:val="004078B6"/>
    <w:rsid w:val="00416161"/>
    <w:rsid w:val="00424D47"/>
    <w:rsid w:val="00443176"/>
    <w:rsid w:val="00447ED5"/>
    <w:rsid w:val="0045562C"/>
    <w:rsid w:val="00460DBC"/>
    <w:rsid w:val="00463AC6"/>
    <w:rsid w:val="00465090"/>
    <w:rsid w:val="00474047"/>
    <w:rsid w:val="0048635F"/>
    <w:rsid w:val="00490507"/>
    <w:rsid w:val="004A390B"/>
    <w:rsid w:val="004B45CD"/>
    <w:rsid w:val="004C28E5"/>
    <w:rsid w:val="004C6829"/>
    <w:rsid w:val="004D01D5"/>
    <w:rsid w:val="004D3CC3"/>
    <w:rsid w:val="004E559B"/>
    <w:rsid w:val="004E6687"/>
    <w:rsid w:val="004F15DE"/>
    <w:rsid w:val="00502A8D"/>
    <w:rsid w:val="00523D77"/>
    <w:rsid w:val="00530327"/>
    <w:rsid w:val="00543462"/>
    <w:rsid w:val="0054440C"/>
    <w:rsid w:val="00554708"/>
    <w:rsid w:val="00557321"/>
    <w:rsid w:val="005673B3"/>
    <w:rsid w:val="0059348F"/>
    <w:rsid w:val="005A5EE5"/>
    <w:rsid w:val="005C44EC"/>
    <w:rsid w:val="005C51D8"/>
    <w:rsid w:val="005D5638"/>
    <w:rsid w:val="005F075E"/>
    <w:rsid w:val="005F1D96"/>
    <w:rsid w:val="005F2B5C"/>
    <w:rsid w:val="00602648"/>
    <w:rsid w:val="00614A3A"/>
    <w:rsid w:val="00615A26"/>
    <w:rsid w:val="00615F76"/>
    <w:rsid w:val="0062286B"/>
    <w:rsid w:val="0062289B"/>
    <w:rsid w:val="006250E6"/>
    <w:rsid w:val="00627A3C"/>
    <w:rsid w:val="00630753"/>
    <w:rsid w:val="00641DE6"/>
    <w:rsid w:val="00645132"/>
    <w:rsid w:val="00651B1C"/>
    <w:rsid w:val="00666A0B"/>
    <w:rsid w:val="006711B3"/>
    <w:rsid w:val="00677C30"/>
    <w:rsid w:val="00683E26"/>
    <w:rsid w:val="00684913"/>
    <w:rsid w:val="00686E26"/>
    <w:rsid w:val="00692352"/>
    <w:rsid w:val="006941D0"/>
    <w:rsid w:val="006B5E6A"/>
    <w:rsid w:val="006D0EF9"/>
    <w:rsid w:val="006D12D7"/>
    <w:rsid w:val="006F42CB"/>
    <w:rsid w:val="006F5C6B"/>
    <w:rsid w:val="007002BD"/>
    <w:rsid w:val="007035F2"/>
    <w:rsid w:val="00703E9F"/>
    <w:rsid w:val="007103FF"/>
    <w:rsid w:val="007156C8"/>
    <w:rsid w:val="0072348F"/>
    <w:rsid w:val="00733031"/>
    <w:rsid w:val="00737063"/>
    <w:rsid w:val="00740AA5"/>
    <w:rsid w:val="00744BF4"/>
    <w:rsid w:val="007631C4"/>
    <w:rsid w:val="00770060"/>
    <w:rsid w:val="0078791C"/>
    <w:rsid w:val="00787A30"/>
    <w:rsid w:val="007A1494"/>
    <w:rsid w:val="007A1BAD"/>
    <w:rsid w:val="007A4771"/>
    <w:rsid w:val="007B4A6D"/>
    <w:rsid w:val="007D0345"/>
    <w:rsid w:val="007D4B6A"/>
    <w:rsid w:val="007E145D"/>
    <w:rsid w:val="007E5638"/>
    <w:rsid w:val="007F150B"/>
    <w:rsid w:val="007F3817"/>
    <w:rsid w:val="007F4CC7"/>
    <w:rsid w:val="00801A58"/>
    <w:rsid w:val="0080429E"/>
    <w:rsid w:val="00812658"/>
    <w:rsid w:val="00815AD4"/>
    <w:rsid w:val="00820C94"/>
    <w:rsid w:val="008277C9"/>
    <w:rsid w:val="008552C9"/>
    <w:rsid w:val="00865591"/>
    <w:rsid w:val="0087493F"/>
    <w:rsid w:val="0087761E"/>
    <w:rsid w:val="008777E4"/>
    <w:rsid w:val="00887412"/>
    <w:rsid w:val="008915A8"/>
    <w:rsid w:val="008A05F6"/>
    <w:rsid w:val="008A3516"/>
    <w:rsid w:val="008D1A47"/>
    <w:rsid w:val="008D6D62"/>
    <w:rsid w:val="008E1712"/>
    <w:rsid w:val="008E2390"/>
    <w:rsid w:val="008E6973"/>
    <w:rsid w:val="008F524D"/>
    <w:rsid w:val="008F6320"/>
    <w:rsid w:val="00904644"/>
    <w:rsid w:val="009066D5"/>
    <w:rsid w:val="00914959"/>
    <w:rsid w:val="00915780"/>
    <w:rsid w:val="009242AA"/>
    <w:rsid w:val="00926C40"/>
    <w:rsid w:val="00930971"/>
    <w:rsid w:val="00933368"/>
    <w:rsid w:val="00933D5C"/>
    <w:rsid w:val="009425FD"/>
    <w:rsid w:val="00947F07"/>
    <w:rsid w:val="00966C0C"/>
    <w:rsid w:val="00966E35"/>
    <w:rsid w:val="00975F8E"/>
    <w:rsid w:val="009A01E9"/>
    <w:rsid w:val="009A1BE8"/>
    <w:rsid w:val="009A3E97"/>
    <w:rsid w:val="009A7058"/>
    <w:rsid w:val="009A7256"/>
    <w:rsid w:val="009B7C88"/>
    <w:rsid w:val="009C2EA5"/>
    <w:rsid w:val="009C5152"/>
    <w:rsid w:val="009D0B0C"/>
    <w:rsid w:val="009D25BF"/>
    <w:rsid w:val="00A211B6"/>
    <w:rsid w:val="00A21FDC"/>
    <w:rsid w:val="00A4700E"/>
    <w:rsid w:val="00A5738D"/>
    <w:rsid w:val="00A73251"/>
    <w:rsid w:val="00A7415B"/>
    <w:rsid w:val="00A86A3F"/>
    <w:rsid w:val="00A95BB3"/>
    <w:rsid w:val="00A97255"/>
    <w:rsid w:val="00A9732F"/>
    <w:rsid w:val="00A97E5D"/>
    <w:rsid w:val="00AA5A7A"/>
    <w:rsid w:val="00AA755D"/>
    <w:rsid w:val="00AB6FFB"/>
    <w:rsid w:val="00AB768F"/>
    <w:rsid w:val="00AC1440"/>
    <w:rsid w:val="00AD27EC"/>
    <w:rsid w:val="00AF2CF1"/>
    <w:rsid w:val="00AF3FA0"/>
    <w:rsid w:val="00B04652"/>
    <w:rsid w:val="00B117C8"/>
    <w:rsid w:val="00B237F0"/>
    <w:rsid w:val="00B329B3"/>
    <w:rsid w:val="00B4026F"/>
    <w:rsid w:val="00B55C4A"/>
    <w:rsid w:val="00B63D0D"/>
    <w:rsid w:val="00B82975"/>
    <w:rsid w:val="00B902CA"/>
    <w:rsid w:val="00BB0F16"/>
    <w:rsid w:val="00BB54D8"/>
    <w:rsid w:val="00BC098F"/>
    <w:rsid w:val="00BC170D"/>
    <w:rsid w:val="00BC1C2A"/>
    <w:rsid w:val="00BE5C6A"/>
    <w:rsid w:val="00BE7CAD"/>
    <w:rsid w:val="00BF7DD5"/>
    <w:rsid w:val="00C15018"/>
    <w:rsid w:val="00C24543"/>
    <w:rsid w:val="00C50D29"/>
    <w:rsid w:val="00C574D1"/>
    <w:rsid w:val="00C634C8"/>
    <w:rsid w:val="00C855B0"/>
    <w:rsid w:val="00C95CDF"/>
    <w:rsid w:val="00CA586D"/>
    <w:rsid w:val="00CA5ED5"/>
    <w:rsid w:val="00CB4837"/>
    <w:rsid w:val="00CB498D"/>
    <w:rsid w:val="00CB5770"/>
    <w:rsid w:val="00CC4CEF"/>
    <w:rsid w:val="00CC6111"/>
    <w:rsid w:val="00CC6388"/>
    <w:rsid w:val="00CD78ED"/>
    <w:rsid w:val="00CE23A7"/>
    <w:rsid w:val="00CE2B09"/>
    <w:rsid w:val="00CF0AFF"/>
    <w:rsid w:val="00CF7055"/>
    <w:rsid w:val="00D01B7D"/>
    <w:rsid w:val="00D02C84"/>
    <w:rsid w:val="00D03C47"/>
    <w:rsid w:val="00D054BB"/>
    <w:rsid w:val="00D17239"/>
    <w:rsid w:val="00D22D95"/>
    <w:rsid w:val="00D24961"/>
    <w:rsid w:val="00D25905"/>
    <w:rsid w:val="00D304A0"/>
    <w:rsid w:val="00D327AE"/>
    <w:rsid w:val="00D337D9"/>
    <w:rsid w:val="00D64944"/>
    <w:rsid w:val="00D712C4"/>
    <w:rsid w:val="00D7259D"/>
    <w:rsid w:val="00D72F5F"/>
    <w:rsid w:val="00D83883"/>
    <w:rsid w:val="00D84DB1"/>
    <w:rsid w:val="00DA69DA"/>
    <w:rsid w:val="00DA7EEE"/>
    <w:rsid w:val="00DB1870"/>
    <w:rsid w:val="00DB579D"/>
    <w:rsid w:val="00DC73E2"/>
    <w:rsid w:val="00DD187D"/>
    <w:rsid w:val="00DE12A2"/>
    <w:rsid w:val="00DF118B"/>
    <w:rsid w:val="00DF1F3C"/>
    <w:rsid w:val="00DF3973"/>
    <w:rsid w:val="00DF60CF"/>
    <w:rsid w:val="00E00DED"/>
    <w:rsid w:val="00E17958"/>
    <w:rsid w:val="00E344D2"/>
    <w:rsid w:val="00E37D30"/>
    <w:rsid w:val="00E438BB"/>
    <w:rsid w:val="00E468BC"/>
    <w:rsid w:val="00E46E12"/>
    <w:rsid w:val="00E51B4C"/>
    <w:rsid w:val="00E6054E"/>
    <w:rsid w:val="00E84672"/>
    <w:rsid w:val="00E96A99"/>
    <w:rsid w:val="00EB6CE0"/>
    <w:rsid w:val="00EC1279"/>
    <w:rsid w:val="00ED33CF"/>
    <w:rsid w:val="00EF0C94"/>
    <w:rsid w:val="00EF1DB6"/>
    <w:rsid w:val="00EF285B"/>
    <w:rsid w:val="00EF4959"/>
    <w:rsid w:val="00F06A12"/>
    <w:rsid w:val="00F31D48"/>
    <w:rsid w:val="00F33351"/>
    <w:rsid w:val="00F4328D"/>
    <w:rsid w:val="00F55071"/>
    <w:rsid w:val="00F55BBA"/>
    <w:rsid w:val="00F56F13"/>
    <w:rsid w:val="00F675ED"/>
    <w:rsid w:val="00F70186"/>
    <w:rsid w:val="00F714F2"/>
    <w:rsid w:val="00F747D5"/>
    <w:rsid w:val="00F87AC8"/>
    <w:rsid w:val="00FA2297"/>
    <w:rsid w:val="00FB7029"/>
    <w:rsid w:val="00FE0465"/>
    <w:rsid w:val="00FE2E5D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026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6026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602648"/>
    <w:pPr>
      <w:spacing w:after="0" w:line="240" w:lineRule="auto"/>
      <w:ind w:firstLine="540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026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602648"/>
    <w:pPr>
      <w:spacing w:after="0" w:line="480" w:lineRule="auto"/>
      <w:ind w:left="360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60264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">
    <w:name w:val="Обычный1"/>
    <w:rsid w:val="0060264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0264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C4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4CE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C4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4CEF"/>
    <w:rPr>
      <w:rFonts w:ascii="Calibri" w:eastAsia="Times New Roman" w:hAnsi="Calibri" w:cs="Times New Roman"/>
      <w:lang w:eastAsia="ru-RU"/>
    </w:rPr>
  </w:style>
  <w:style w:type="character" w:styleId="ac">
    <w:name w:val="Emphasis"/>
    <w:basedOn w:val="a0"/>
    <w:uiPriority w:val="20"/>
    <w:qFormat/>
    <w:rsid w:val="000879A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026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6026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602648"/>
    <w:pPr>
      <w:spacing w:after="0" w:line="240" w:lineRule="auto"/>
      <w:ind w:firstLine="540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026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602648"/>
    <w:pPr>
      <w:spacing w:after="0" w:line="480" w:lineRule="auto"/>
      <w:ind w:left="360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60264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">
    <w:name w:val="Обычный1"/>
    <w:rsid w:val="0060264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0264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C4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4CE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C4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4CEF"/>
    <w:rPr>
      <w:rFonts w:ascii="Calibri" w:eastAsia="Times New Roman" w:hAnsi="Calibri" w:cs="Times New Roman"/>
      <w:lang w:eastAsia="ru-RU"/>
    </w:rPr>
  </w:style>
  <w:style w:type="character" w:styleId="ac">
    <w:name w:val="Emphasis"/>
    <w:basedOn w:val="a0"/>
    <w:uiPriority w:val="20"/>
    <w:qFormat/>
    <w:rsid w:val="000879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3DA51-EFE4-49FF-B63D-79CA4126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13</Pages>
  <Words>3797</Words>
  <Characters>21647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культуры управление</dc:creator>
  <cp:lastModifiedBy>Новикова Н.В.</cp:lastModifiedBy>
  <cp:revision>88</cp:revision>
  <cp:lastPrinted>2018-12-18T08:20:00Z</cp:lastPrinted>
  <dcterms:created xsi:type="dcterms:W3CDTF">2018-12-14T11:37:00Z</dcterms:created>
  <dcterms:modified xsi:type="dcterms:W3CDTF">2018-12-18T09:32:00Z</dcterms:modified>
</cp:coreProperties>
</file>